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A1" w:rsidRDefault="000F25A1" w:rsidP="000F25A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5A1" w:rsidRDefault="000F25A1" w:rsidP="000F25A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5A1" w:rsidRDefault="001859F9" w:rsidP="000F25A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5A1">
        <w:rPr>
          <w:rFonts w:ascii="Times New Roman" w:hAnsi="Times New Roman" w:cs="Times New Roman"/>
          <w:b/>
          <w:sz w:val="28"/>
          <w:szCs w:val="28"/>
        </w:rPr>
        <w:t>Правила посещения родственниками пациентов</w:t>
      </w:r>
      <w:r w:rsidR="000F2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5A1">
        <w:rPr>
          <w:rFonts w:ascii="Times New Roman" w:hAnsi="Times New Roman" w:cs="Times New Roman"/>
          <w:b/>
          <w:sz w:val="28"/>
          <w:szCs w:val="28"/>
        </w:rPr>
        <w:t>в отделении анестезиологии и реанимации</w:t>
      </w:r>
      <w:r w:rsidR="000F2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5A1">
        <w:rPr>
          <w:rFonts w:ascii="Times New Roman" w:hAnsi="Times New Roman" w:cs="Times New Roman"/>
          <w:b/>
          <w:sz w:val="28"/>
          <w:szCs w:val="28"/>
        </w:rPr>
        <w:t>ГУЗ ЯО Ярославской ЦРБ»</w:t>
      </w:r>
    </w:p>
    <w:p w:rsidR="000F25A1" w:rsidRPr="000F25A1" w:rsidRDefault="000F25A1" w:rsidP="000F25A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9" w:rsidRPr="000F25A1" w:rsidRDefault="001859F9" w:rsidP="001859F9">
      <w:pPr>
        <w:ind w:left="360"/>
        <w:rPr>
          <w:rFonts w:ascii="Times New Roman" w:hAnsi="Times New Roman" w:cs="Times New Roman"/>
          <w:sz w:val="26"/>
          <w:szCs w:val="26"/>
        </w:rPr>
      </w:pPr>
      <w:r w:rsidRPr="000F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Посещения родственниками пациентов отделения реанимации и </w:t>
      </w:r>
      <w:r w:rsidRPr="000F25A1">
        <w:rPr>
          <w:rFonts w:ascii="Times New Roman" w:hAnsi="Times New Roman" w:cs="Times New Roman"/>
          <w:sz w:val="26"/>
          <w:szCs w:val="26"/>
        </w:rPr>
        <w:t xml:space="preserve">анестезиологии и реанимации ГУЗ ЯО Ярославской ЦРБ» </w:t>
      </w:r>
      <w:r w:rsidRPr="000F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разрешается при выполнении следующих условий:</w:t>
      </w:r>
    </w:p>
    <w:p w:rsidR="001859F9" w:rsidRPr="000F25A1" w:rsidRDefault="001859F9" w:rsidP="00FD580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1859F9" w:rsidRPr="000F25A1" w:rsidRDefault="001859F9" w:rsidP="00FD580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1859F9" w:rsidRPr="000F25A1" w:rsidRDefault="001859F9" w:rsidP="00FD580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1859F9" w:rsidRPr="000F25A1" w:rsidRDefault="001859F9" w:rsidP="00FD580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Посетители в состоянии алкогольного (наркотического) опьянения в отделение не допускаются.</w:t>
      </w:r>
    </w:p>
    <w:p w:rsidR="001859F9" w:rsidRPr="000F25A1" w:rsidRDefault="001859F9" w:rsidP="00FD580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1859F9" w:rsidRPr="000F25A1" w:rsidRDefault="001859F9" w:rsidP="00FD580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Не разрешается посещать пациентов детям в возрасте до 14 лет.</w:t>
      </w:r>
    </w:p>
    <w:p w:rsidR="001859F9" w:rsidRPr="000F25A1" w:rsidRDefault="001859F9" w:rsidP="00FD580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Одновременно разрешается находиться в палате не более, чем двум посетителям.</w:t>
      </w:r>
    </w:p>
    <w:p w:rsidR="001859F9" w:rsidRPr="000F25A1" w:rsidRDefault="001859F9" w:rsidP="00FD580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1859F9" w:rsidRPr="000F25A1" w:rsidRDefault="001859F9" w:rsidP="00FD580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0F25A1" w:rsidRPr="000F25A1" w:rsidRDefault="001859F9" w:rsidP="00FD580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В соответствии с Федеральным законом N 323-ФЗ,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0F25A1" w:rsidRDefault="000F25A1" w:rsidP="000F25A1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5031" w:rsidRDefault="00B85031" w:rsidP="000F25A1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5031" w:rsidRDefault="00B85031" w:rsidP="000F25A1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5031" w:rsidRDefault="00B85031" w:rsidP="000F25A1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5031" w:rsidRDefault="00B85031" w:rsidP="000F25A1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5031" w:rsidRDefault="00B85031" w:rsidP="000F25A1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5031" w:rsidRDefault="00B85031" w:rsidP="000F25A1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5031" w:rsidRDefault="00B85031" w:rsidP="000F25A1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F25A1" w:rsidRDefault="001859F9" w:rsidP="00FD5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F2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</w:t>
      </w:r>
      <w:r w:rsidR="000F2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F2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для посетителей пациента отделения </w:t>
      </w:r>
    </w:p>
    <w:p w:rsidR="00FD580C" w:rsidRPr="00FD580C" w:rsidRDefault="001859F9" w:rsidP="00FD5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F2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анестезиологии и реанимации ГУЗ ЯО Ярославская ЦРБ</w:t>
      </w:r>
    </w:p>
    <w:p w:rsidR="00FD580C" w:rsidRDefault="00FD580C" w:rsidP="00FD580C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580C" w:rsidRDefault="001859F9" w:rsidP="00FD580C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Уважаемый посетитель!</w:t>
      </w:r>
    </w:p>
    <w:p w:rsidR="001859F9" w:rsidRPr="000F25A1" w:rsidRDefault="00FD580C" w:rsidP="00FD580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1859F9" w:rsidRPr="000F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1859F9" w:rsidRPr="000F25A1" w:rsidRDefault="001859F9" w:rsidP="00FD580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1859F9" w:rsidRPr="000F25A1" w:rsidRDefault="001859F9" w:rsidP="00FD580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Перед посещением ОРИТ надо снять верхнюю одежду, надеть бахилы, халат, маску, шапочку, тщательно вымыть руки.</w:t>
      </w:r>
    </w:p>
    <w:p w:rsidR="001859F9" w:rsidRPr="000F25A1" w:rsidRDefault="001859F9" w:rsidP="00FD580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 ОРИТ не допускаются посетители, находящиеся в алкогольном (наркотическом) опьянении.</w:t>
      </w:r>
    </w:p>
    <w:p w:rsidR="001859F9" w:rsidRPr="000F25A1" w:rsidRDefault="001859F9" w:rsidP="00FD580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В палате ОРИТ могут находиться одновременно не более 2-х родственников, дети до 14 лет к посещению в ОРИТ не допускаются.</w:t>
      </w:r>
    </w:p>
    <w:p w:rsidR="001859F9" w:rsidRPr="000F25A1" w:rsidRDefault="001859F9" w:rsidP="00FD580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</w:p>
    <w:p w:rsidR="001859F9" w:rsidRPr="000F25A1" w:rsidRDefault="001859F9" w:rsidP="00FD580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Вам следует покинуть ОРИТ в случае необходимости проведения в палате инвазивных манипуляций. Вас об этом попросят медицинские работники.</w:t>
      </w:r>
    </w:p>
    <w:p w:rsidR="00FD580C" w:rsidRPr="000F25A1" w:rsidRDefault="001859F9" w:rsidP="00FD58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:rsidR="001859F9" w:rsidRPr="000F25A1" w:rsidRDefault="001859F9" w:rsidP="00FD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С   памяткой  ознакомился.  Обязуюсь  выполнять   указанные  в  ней</w:t>
      </w:r>
      <w:r w:rsidR="000F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F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требования.</w:t>
      </w:r>
    </w:p>
    <w:p w:rsidR="001859F9" w:rsidRPr="000F25A1" w:rsidRDefault="001859F9" w:rsidP="00FD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ФИО __________________________ Подпись ____________________________</w:t>
      </w:r>
    </w:p>
    <w:p w:rsidR="001859F9" w:rsidRPr="000F25A1" w:rsidRDefault="00FD580C" w:rsidP="00FD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</w:t>
      </w:r>
      <w:r w:rsidR="001859F9" w:rsidRPr="000F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Степень родства с пациентом (подчеркнуть)  отец  мать сын дочь  муж</w:t>
      </w:r>
    </w:p>
    <w:p w:rsidR="001859F9" w:rsidRPr="000F25A1" w:rsidRDefault="001859F9" w:rsidP="00FD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жена иное _________</w:t>
      </w:r>
    </w:p>
    <w:p w:rsidR="001859F9" w:rsidRPr="000058F7" w:rsidRDefault="001859F9" w:rsidP="000058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Дата ________</w:t>
      </w:r>
      <w:r w:rsidR="00005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</w:p>
    <w:sectPr w:rsidR="001859F9" w:rsidRPr="000058F7" w:rsidSect="000F25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D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E351DC1"/>
    <w:multiLevelType w:val="multilevel"/>
    <w:tmpl w:val="47B0A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F665486"/>
    <w:multiLevelType w:val="hybridMultilevel"/>
    <w:tmpl w:val="3D5A0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027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A8C"/>
    <w:rsid w:val="000058F7"/>
    <w:rsid w:val="000F25A1"/>
    <w:rsid w:val="001859F9"/>
    <w:rsid w:val="00436767"/>
    <w:rsid w:val="007211E2"/>
    <w:rsid w:val="00A11E9F"/>
    <w:rsid w:val="00B85031"/>
    <w:rsid w:val="00F91A8C"/>
    <w:rsid w:val="00FB1C4D"/>
    <w:rsid w:val="00FD5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2018-07-06T08:29:00Z</cp:lastPrinted>
  <dcterms:created xsi:type="dcterms:W3CDTF">2018-07-06T09:05:00Z</dcterms:created>
  <dcterms:modified xsi:type="dcterms:W3CDTF">2018-07-06T09:05:00Z</dcterms:modified>
</cp:coreProperties>
</file>