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1" w:rsidRPr="00BD1024" w:rsidRDefault="00324291" w:rsidP="00324291">
      <w:pPr>
        <w:jc w:val="center"/>
        <w:rPr>
          <w:b/>
        </w:rPr>
      </w:pPr>
      <w:r w:rsidRPr="00BD1024">
        <w:rPr>
          <w:b/>
        </w:rPr>
        <w:t>СВЕДЕНИЯ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о</w:t>
      </w:r>
      <w:r w:rsidRPr="00BD1024">
        <w:rPr>
          <w:b/>
        </w:rPr>
        <w:t xml:space="preserve"> потребности в работниках, наличии свободных рабочих мест  (вакантных должностей) 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телефон отдела кадров 8(4852)43-42-96</w:t>
      </w:r>
    </w:p>
    <w:p w:rsidR="00CB3545" w:rsidRDefault="00CB3545">
      <w:pPr>
        <w:rPr>
          <w:sz w:val="22"/>
          <w:szCs w:val="22"/>
        </w:rPr>
      </w:pPr>
    </w:p>
    <w:tbl>
      <w:tblPr>
        <w:tblW w:w="152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3" w:type="dxa"/>
          <w:left w:w="90" w:type="dxa"/>
          <w:right w:w="105" w:type="dxa"/>
        </w:tblCellMar>
        <w:tblLook w:val="0000" w:firstRow="0" w:lastRow="0" w:firstColumn="0" w:lastColumn="0" w:noHBand="0" w:noVBand="0"/>
      </w:tblPr>
      <w:tblGrid>
        <w:gridCol w:w="4458"/>
        <w:gridCol w:w="567"/>
        <w:gridCol w:w="1134"/>
        <w:gridCol w:w="1134"/>
        <w:gridCol w:w="2410"/>
        <w:gridCol w:w="1275"/>
        <w:gridCol w:w="2836"/>
        <w:gridCol w:w="1417"/>
      </w:tblGrid>
      <w:tr w:rsidR="00324291" w:rsidRPr="00324291" w:rsidTr="00191D47">
        <w:trPr>
          <w:cantSplit/>
          <w:trHeight w:val="404"/>
        </w:trPr>
        <w:tc>
          <w:tcPr>
            <w:tcW w:w="4458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 w:rsidP="00EA67DF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Наименование профессии (специальности</w:t>
            </w:r>
            <w:proofErr w:type="gramStart"/>
            <w:r w:rsidRPr="00324291">
              <w:rPr>
                <w:sz w:val="20"/>
                <w:szCs w:val="22"/>
              </w:rPr>
              <w:t xml:space="preserve">,) </w:t>
            </w:r>
            <w:proofErr w:type="gramEnd"/>
            <w:r w:rsidRPr="00324291">
              <w:rPr>
                <w:sz w:val="20"/>
                <w:szCs w:val="22"/>
              </w:rPr>
              <w:t>должности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324291" w:rsidRPr="00324291" w:rsidRDefault="00324291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Необходимое</w:t>
            </w:r>
            <w:proofErr w:type="gramEnd"/>
            <w:r w:rsidRPr="00324291">
              <w:rPr>
                <w:sz w:val="20"/>
                <w:szCs w:val="22"/>
              </w:rPr>
              <w:t xml:space="preserve"> количеств работников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324291" w:rsidRPr="00324291" w:rsidRDefault="00324291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Характер работы (постоянная,</w:t>
            </w:r>
            <w:proofErr w:type="gramEnd"/>
          </w:p>
          <w:p w:rsidR="00324291" w:rsidRPr="00324291" w:rsidRDefault="00324291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временная</w:t>
            </w:r>
            <w:proofErr w:type="gramEnd"/>
            <w:r w:rsidRPr="00324291">
              <w:rPr>
                <w:sz w:val="20"/>
                <w:szCs w:val="22"/>
              </w:rPr>
              <w:t>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Заработная плата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(доход)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от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до</w:t>
            </w:r>
          </w:p>
        </w:tc>
        <w:tc>
          <w:tcPr>
            <w:tcW w:w="3685" w:type="dxa"/>
            <w:gridSpan w:val="2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Режим работы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324291" w:rsidRPr="00324291" w:rsidRDefault="00324291" w:rsidP="008453E2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 w:rsidP="006C56DD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Класс условий труда/ предоставление дополнительных социальных гарантий работнику</w:t>
            </w:r>
          </w:p>
        </w:tc>
      </w:tr>
      <w:tr w:rsidR="00324291" w:rsidRPr="00324291" w:rsidTr="00191D47">
        <w:trPr>
          <w:cantSplit/>
          <w:trHeight w:val="2706"/>
        </w:trPr>
        <w:tc>
          <w:tcPr>
            <w:tcW w:w="4458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 w:rsidP="0038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F7094">
            <w:pPr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</w:t>
            </w:r>
            <w:proofErr w:type="spellStart"/>
            <w:r w:rsidRPr="00324291">
              <w:rPr>
                <w:sz w:val="20"/>
                <w:szCs w:val="22"/>
              </w:rPr>
              <w:t>родолжительность</w:t>
            </w:r>
            <w:proofErr w:type="spellEnd"/>
            <w:r w:rsidRPr="00324291">
              <w:rPr>
                <w:sz w:val="20"/>
                <w:szCs w:val="22"/>
              </w:rPr>
              <w:t xml:space="preserve"> рабочего времени, сменная работа, вахтовым методом</w:t>
            </w:r>
          </w:p>
        </w:tc>
        <w:tc>
          <w:tcPr>
            <w:tcW w:w="1275" w:type="dxa"/>
            <w:shd w:val="clear" w:color="auto" w:fill="FFFFFF"/>
            <w:tcMar>
              <w:left w:w="90" w:type="dxa"/>
            </w:tcMar>
            <w:textDirection w:val="btLr"/>
            <w:vAlign w:val="center"/>
          </w:tcPr>
          <w:p w:rsidR="00324291" w:rsidRPr="00324291" w:rsidRDefault="00324291" w:rsidP="00EA67DF">
            <w:pPr>
              <w:ind w:left="113" w:right="113"/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Начало - окончание работы</w:t>
            </w:r>
          </w:p>
        </w:tc>
        <w:tc>
          <w:tcPr>
            <w:tcW w:w="2836" w:type="dxa"/>
            <w:vMerge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170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8453E2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10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Врач-терапевт участковый  амбулатории п. Красный Бор</w:t>
            </w:r>
          </w:p>
          <w:p w:rsidR="00324291" w:rsidRPr="00324291" w:rsidRDefault="00324291" w:rsidP="00AA08F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Красный Бор,</w:t>
            </w:r>
            <w:r w:rsidR="00AA08F2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  <w:p w:rsidR="00324291" w:rsidRPr="00324291" w:rsidRDefault="00324291" w:rsidP="005C01EA">
            <w:pPr>
              <w:rPr>
                <w:b/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8336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Врач-хирург 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Врач-рентгенолог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3.3</w:t>
            </w:r>
          </w:p>
        </w:tc>
      </w:tr>
      <w:tr w:rsidR="00F31F40" w:rsidRPr="00324291" w:rsidTr="007B5119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невролог</w:t>
            </w:r>
          </w:p>
          <w:p w:rsidR="00F31F40" w:rsidRPr="00324291" w:rsidRDefault="00F31F40" w:rsidP="007B5119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3.3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отделения №2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 </w:t>
            </w:r>
          </w:p>
          <w:p w:rsidR="00324291" w:rsidRPr="00324291" w:rsidRDefault="00324291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Кузнечиха</w:t>
            </w:r>
            <w:proofErr w:type="spellEnd"/>
            <w:r w:rsidRPr="00324291">
              <w:rPr>
                <w:sz w:val="22"/>
                <w:szCs w:val="22"/>
              </w:rPr>
              <w:t>, ул. Центральная, д.8)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637125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Врач общей практики (семейный врач)  Курбской амбулатории</w:t>
            </w:r>
          </w:p>
          <w:p w:rsidR="00324291" w:rsidRPr="00324291" w:rsidRDefault="00324291" w:rsidP="00647AF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Курба, </w:t>
            </w:r>
            <w:proofErr w:type="gramEnd"/>
          </w:p>
          <w:p w:rsidR="00324291" w:rsidRPr="00324291" w:rsidRDefault="00324291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ул. Советская, д. 6)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47AF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BF709B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д. 58)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Врач-стоматолог амбулатории </w:t>
            </w:r>
          </w:p>
          <w:p w:rsidR="00324291" w:rsidRPr="00324291" w:rsidRDefault="00324291" w:rsidP="00341B0D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</w:t>
            </w:r>
          </w:p>
          <w:p w:rsidR="00324291" w:rsidRPr="00324291" w:rsidRDefault="00324291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Спас-Виталий, д.18)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Врач-уролог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Врач-офтальмолог поликлиники №1</w:t>
            </w:r>
          </w:p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F31F40" w:rsidRPr="00324291" w:rsidTr="007B5119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Врач-онколог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F31F40" w:rsidRPr="00324291" w:rsidTr="007B5119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F31F40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функциональной диагностики</w:t>
            </w:r>
            <w:r w:rsidRPr="00324291">
              <w:rPr>
                <w:sz w:val="22"/>
                <w:szCs w:val="22"/>
              </w:rPr>
              <w:t xml:space="preserve">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975F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Красноткацкой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AA08F2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291"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амбулатории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п. Красный Бор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AA08F2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291"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</w:t>
            </w:r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AA08F2" w:rsidP="0097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291"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амбулатории п. Ярославка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Ярославка, д.1в)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217D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Старшая медицинская сестра </w:t>
            </w:r>
            <w:proofErr w:type="spellStart"/>
            <w:r w:rsidRPr="00324291">
              <w:rPr>
                <w:sz w:val="22"/>
                <w:szCs w:val="22"/>
              </w:rPr>
              <w:t>Толбухинского</w:t>
            </w:r>
            <w:proofErr w:type="spellEnd"/>
            <w:r w:rsidRPr="00324291">
              <w:rPr>
                <w:sz w:val="22"/>
                <w:szCs w:val="22"/>
              </w:rPr>
              <w:t xml:space="preserve"> отделения</w:t>
            </w:r>
          </w:p>
          <w:p w:rsidR="00324291" w:rsidRPr="00324291" w:rsidRDefault="00324291" w:rsidP="00217D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 xml:space="preserve">, ул. Кооперативная, д.1а)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AA08F2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291"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58)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Михайловской амбулатории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Михайловский, ул. Ленина,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637125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="00324291"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Default="0012312E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общей практики</w:t>
            </w:r>
          </w:p>
          <w:p w:rsidR="0012312E" w:rsidRPr="00324291" w:rsidRDefault="0012312E" w:rsidP="0012312E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12312E" w:rsidRPr="00324291" w:rsidRDefault="0012312E" w:rsidP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4221C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4221C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637125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="0012312E"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4221C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1D1D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Медицинский статистик (организационно-методический кабинет </w:t>
            </w:r>
            <w:proofErr w:type="gramEnd"/>
          </w:p>
          <w:p w:rsidR="0012312E" w:rsidRPr="00324291" w:rsidRDefault="0012312E" w:rsidP="001D1D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12312E" w:rsidRPr="00324291" w:rsidRDefault="0012312E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25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307C63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 w:rsidR="00307C63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324291">
              <w:rPr>
                <w:sz w:val="22"/>
                <w:szCs w:val="22"/>
              </w:rPr>
              <w:t>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Фельдшер скорой медицинской помощи </w:t>
            </w:r>
          </w:p>
          <w:p w:rsidR="0012312E" w:rsidRPr="00324291" w:rsidRDefault="0012312E" w:rsidP="000E236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9D4629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</w:t>
            </w:r>
          </w:p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E57F42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Рентгенолаборант</w:t>
            </w:r>
            <w:proofErr w:type="spellEnd"/>
            <w:r w:rsidRPr="00324291">
              <w:rPr>
                <w:sz w:val="22"/>
                <w:szCs w:val="22"/>
              </w:rPr>
              <w:t xml:space="preserve"> поликлиники №1</w:t>
            </w:r>
          </w:p>
          <w:p w:rsidR="0012312E" w:rsidRPr="00324291" w:rsidRDefault="0012312E" w:rsidP="00E57F4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191D47">
            <w:pPr>
              <w:ind w:right="-105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12312E" w:rsidRPr="00324291" w:rsidRDefault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поликлиники  №1</w:t>
            </w:r>
          </w:p>
          <w:p w:rsidR="0012312E" w:rsidRPr="00324291" w:rsidRDefault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 xml:space="preserve">. Красные Ткачи, ул. Большая </w:t>
            </w:r>
            <w:r w:rsidRPr="00324291">
              <w:rPr>
                <w:sz w:val="22"/>
                <w:szCs w:val="22"/>
              </w:rPr>
              <w:lastRenderedPageBreak/>
              <w:t>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</w:t>
            </w:r>
            <w:r w:rsidR="00637125">
              <w:rPr>
                <w:sz w:val="22"/>
                <w:szCs w:val="22"/>
              </w:rPr>
              <w:t>8</w:t>
            </w:r>
            <w:r w:rsidRPr="00324291">
              <w:rPr>
                <w:sz w:val="22"/>
                <w:szCs w:val="22"/>
              </w:rPr>
              <w:t xml:space="preserve"> 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участковая  поликлиники №1 </w:t>
            </w:r>
          </w:p>
          <w:p w:rsidR="0012312E" w:rsidRPr="00324291" w:rsidRDefault="0012312E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313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приемного отделения</w:t>
            </w:r>
          </w:p>
          <w:p w:rsidR="0012312E" w:rsidRPr="00324291" w:rsidRDefault="0012312E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12312E" w:rsidRPr="00324291" w:rsidRDefault="0012312E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C6F74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6923D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</w:t>
            </w:r>
            <w:r w:rsidR="006923DF">
              <w:rPr>
                <w:sz w:val="22"/>
                <w:szCs w:val="22"/>
              </w:rPr>
              <w:t>08</w:t>
            </w:r>
            <w:r w:rsidRPr="00324291">
              <w:rPr>
                <w:sz w:val="22"/>
                <w:szCs w:val="22"/>
              </w:rPr>
              <w:t>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21C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участковая  поликлиники №2 педиатрического участка</w:t>
            </w:r>
          </w:p>
          <w:p w:rsidR="0012312E" w:rsidRPr="00324291" w:rsidRDefault="0012312E" w:rsidP="009144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Ноготино</w:t>
            </w:r>
            <w:proofErr w:type="spellEnd"/>
            <w:r w:rsidRPr="00324291">
              <w:rPr>
                <w:sz w:val="22"/>
                <w:szCs w:val="22"/>
              </w:rPr>
              <w:t>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 w:rsidR="00637125"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12312E" w:rsidRPr="00324291" w:rsidRDefault="0012312E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1571FA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  <w:p w:rsidR="0012312E" w:rsidRPr="00324291" w:rsidRDefault="0012312E" w:rsidP="00FC17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12312E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12312E" w:rsidRPr="00324291" w:rsidRDefault="0012312E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  <w:p w:rsidR="0012312E" w:rsidRPr="00324291" w:rsidRDefault="0012312E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12312E" w:rsidRPr="00324291" w:rsidRDefault="0012312E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12312E" w:rsidRPr="00324291" w:rsidRDefault="0012312E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12312E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12312E" w:rsidP="001E60E8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20 000 руб.</w:t>
            </w:r>
          </w:p>
        </w:tc>
        <w:tc>
          <w:tcPr>
            <w:tcW w:w="2410" w:type="dxa"/>
            <w:shd w:val="clear" w:color="auto" w:fill="FFFFFF"/>
          </w:tcPr>
          <w:p w:rsidR="0012312E" w:rsidRPr="00324291" w:rsidRDefault="0012312E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AA08F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 w:rsidR="00AA08F2">
              <w:rPr>
                <w:sz w:val="22"/>
                <w:szCs w:val="22"/>
              </w:rPr>
              <w:t>6</w:t>
            </w:r>
            <w:r w:rsidRPr="00324291">
              <w:rPr>
                <w:sz w:val="22"/>
                <w:szCs w:val="22"/>
              </w:rPr>
              <w:t>.</w:t>
            </w:r>
            <w:r w:rsidR="00AA08F2">
              <w:rPr>
                <w:sz w:val="22"/>
                <w:szCs w:val="22"/>
              </w:rPr>
              <w:t>30</w:t>
            </w:r>
          </w:p>
        </w:tc>
        <w:tc>
          <w:tcPr>
            <w:tcW w:w="2836" w:type="dxa"/>
            <w:shd w:val="clear" w:color="auto" w:fill="FFFFFF"/>
          </w:tcPr>
          <w:p w:rsidR="0012312E" w:rsidRPr="00324291" w:rsidRDefault="00AA08F2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  <w:tc>
          <w:tcPr>
            <w:tcW w:w="1417" w:type="dxa"/>
            <w:shd w:val="clear" w:color="auto" w:fill="FFFFFF"/>
          </w:tcPr>
          <w:p w:rsidR="0012312E" w:rsidRPr="00324291" w:rsidRDefault="00AA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2312E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12312E" w:rsidRPr="00324291" w:rsidRDefault="0012312E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поликлиники №1 </w:t>
            </w:r>
          </w:p>
          <w:p w:rsidR="0012312E" w:rsidRPr="00324291" w:rsidRDefault="0012312E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</w:tcPr>
          <w:p w:rsidR="0012312E" w:rsidRPr="00324291" w:rsidRDefault="00637125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12312E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637125" w:rsidP="0056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  <w:r w:rsidR="0012312E"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12312E" w:rsidRPr="00324291" w:rsidRDefault="0012312E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2836" w:type="dxa"/>
            <w:shd w:val="clear" w:color="auto" w:fill="FFFFFF"/>
          </w:tcPr>
          <w:p w:rsidR="0012312E" w:rsidRPr="00324291" w:rsidRDefault="0012312E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  <w:tc>
          <w:tcPr>
            <w:tcW w:w="1417" w:type="dxa"/>
            <w:shd w:val="clear" w:color="auto" w:fill="FFFFFF"/>
          </w:tcPr>
          <w:p w:rsidR="0012312E" w:rsidRPr="00324291" w:rsidRDefault="00AA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2312E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12312E" w:rsidRPr="00324291" w:rsidRDefault="0012312E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</w:t>
            </w:r>
          </w:p>
          <w:p w:rsidR="0012312E" w:rsidRPr="00324291" w:rsidRDefault="0012312E" w:rsidP="0056139F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12312E" w:rsidRPr="00324291" w:rsidRDefault="0012312E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12312E" w:rsidRPr="00324291" w:rsidRDefault="0012312E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12312E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12312E" w:rsidRPr="00324291" w:rsidRDefault="00637125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  <w:r w:rsidR="0012312E"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12312E" w:rsidRPr="00324291" w:rsidRDefault="0012312E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12312E" w:rsidRPr="00324291" w:rsidRDefault="0012312E" w:rsidP="00F31F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</w:t>
            </w:r>
            <w:r w:rsidR="00F31F40">
              <w:rPr>
                <w:sz w:val="22"/>
                <w:szCs w:val="22"/>
              </w:rPr>
              <w:t>08.00</w:t>
            </w:r>
          </w:p>
        </w:tc>
        <w:tc>
          <w:tcPr>
            <w:tcW w:w="2836" w:type="dxa"/>
            <w:shd w:val="clear" w:color="auto" w:fill="FFFFFF"/>
          </w:tcPr>
          <w:p w:rsidR="0012312E" w:rsidRPr="00324291" w:rsidRDefault="0012312E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  <w:tc>
          <w:tcPr>
            <w:tcW w:w="1417" w:type="dxa"/>
            <w:shd w:val="clear" w:color="auto" w:fill="FFFFFF"/>
          </w:tcPr>
          <w:p w:rsidR="0012312E" w:rsidRPr="00324291" w:rsidRDefault="00AA08F2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1F40" w:rsidRPr="00324291" w:rsidTr="007B5119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</w:t>
            </w:r>
          </w:p>
          <w:p w:rsidR="00F31F40" w:rsidRPr="00324291" w:rsidRDefault="00F31F40" w:rsidP="00F31F40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F31F40" w:rsidRPr="00324291" w:rsidRDefault="00F31F40" w:rsidP="00F31F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31F40" w:rsidRPr="00324291" w:rsidRDefault="00F31F40" w:rsidP="00F31F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08.00</w:t>
            </w:r>
          </w:p>
        </w:tc>
        <w:tc>
          <w:tcPr>
            <w:tcW w:w="2836" w:type="dxa"/>
            <w:shd w:val="clear" w:color="auto" w:fill="FFFFFF"/>
          </w:tcPr>
          <w:p w:rsidR="00F31F40" w:rsidRPr="00324291" w:rsidRDefault="00F31F4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  <w:tc>
          <w:tcPr>
            <w:tcW w:w="1417" w:type="dxa"/>
            <w:shd w:val="clear" w:color="auto" w:fill="FFFFFF"/>
          </w:tcPr>
          <w:p w:rsidR="00F31F40" w:rsidRPr="00324291" w:rsidRDefault="00AA08F2" w:rsidP="007B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1F40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F31F40" w:rsidRPr="00324291" w:rsidRDefault="00F31F40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567" w:type="dxa"/>
            <w:shd w:val="clear" w:color="auto" w:fill="FFFFFF"/>
          </w:tcPr>
          <w:p w:rsidR="00F31F40" w:rsidRPr="00324291" w:rsidRDefault="00F31F40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F31F40" w:rsidRPr="00324291" w:rsidRDefault="00F31F4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31F40" w:rsidRDefault="00F31F40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  <w:p w:rsidR="00F31F40" w:rsidRPr="00324291" w:rsidRDefault="00F31F40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05.00-17.00</w:t>
            </w:r>
          </w:p>
        </w:tc>
        <w:tc>
          <w:tcPr>
            <w:tcW w:w="2836" w:type="dxa"/>
            <w:shd w:val="clear" w:color="auto" w:fill="FFFFFF"/>
          </w:tcPr>
          <w:p w:rsidR="00F31F40" w:rsidRDefault="00F31F40" w:rsidP="003E29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Среднее-специальное</w:t>
            </w:r>
            <w:proofErr w:type="gramEnd"/>
          </w:p>
          <w:p w:rsidR="00F31F40" w:rsidRDefault="00F31F40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удостоверение</w:t>
            </w:r>
          </w:p>
          <w:p w:rsidR="00F31F40" w:rsidRPr="00324291" w:rsidRDefault="00F31F40" w:rsidP="003E29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31F40" w:rsidRPr="00324291" w:rsidRDefault="00F31F40" w:rsidP="003E29B0">
            <w:pPr>
              <w:rPr>
                <w:sz w:val="22"/>
                <w:szCs w:val="22"/>
              </w:rPr>
            </w:pPr>
          </w:p>
        </w:tc>
      </w:tr>
    </w:tbl>
    <w:p w:rsidR="00791D1E" w:rsidRDefault="00791D1E">
      <w:pPr>
        <w:rPr>
          <w:sz w:val="22"/>
          <w:szCs w:val="22"/>
        </w:rPr>
      </w:pPr>
    </w:p>
    <w:p w:rsidR="00E421E3" w:rsidRPr="00944DC1" w:rsidRDefault="00BE6815">
      <w:pPr>
        <w:rPr>
          <w:sz w:val="22"/>
          <w:szCs w:val="22"/>
        </w:rPr>
      </w:pPr>
      <w:r w:rsidRPr="00944DC1">
        <w:rPr>
          <w:sz w:val="22"/>
          <w:szCs w:val="22"/>
        </w:rPr>
        <w:t>Примечание:  1.</w:t>
      </w:r>
      <w:r w:rsidR="00790F74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Медицинским работникам предоставляется ежегодный дополнительный оплачивае</w:t>
      </w:r>
      <w:r w:rsidR="002F371A">
        <w:rPr>
          <w:sz w:val="22"/>
          <w:szCs w:val="22"/>
        </w:rPr>
        <w:t xml:space="preserve">мый отпуск продолжительностью </w:t>
      </w:r>
      <w:r w:rsidRPr="00944DC1">
        <w:rPr>
          <w:sz w:val="22"/>
          <w:szCs w:val="22"/>
        </w:rPr>
        <w:t>14 календарных дней, имеющим регистрацию места жительства на селе</w:t>
      </w:r>
      <w:r w:rsidR="0094274A" w:rsidRPr="00944DC1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- частичная оплата коммунальных услуг.</w:t>
      </w:r>
    </w:p>
    <w:sectPr w:rsidR="00E421E3" w:rsidRPr="00944DC1" w:rsidSect="00324291">
      <w:pgSz w:w="16838" w:h="11906" w:orient="landscape"/>
      <w:pgMar w:top="720" w:right="720" w:bottom="720" w:left="720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D5" w:rsidRDefault="00C41AD5">
      <w:r>
        <w:separator/>
      </w:r>
    </w:p>
  </w:endnote>
  <w:endnote w:type="continuationSeparator" w:id="0">
    <w:p w:rsidR="00C41AD5" w:rsidRDefault="00C4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D5" w:rsidRDefault="00C41AD5">
      <w:r>
        <w:separator/>
      </w:r>
    </w:p>
  </w:footnote>
  <w:footnote w:type="continuationSeparator" w:id="0">
    <w:p w:rsidR="00C41AD5" w:rsidRDefault="00C4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3"/>
    <w:rsid w:val="000135EC"/>
    <w:rsid w:val="00017F40"/>
    <w:rsid w:val="00041F0F"/>
    <w:rsid w:val="000539B3"/>
    <w:rsid w:val="00054864"/>
    <w:rsid w:val="00073513"/>
    <w:rsid w:val="00092671"/>
    <w:rsid w:val="000A13C7"/>
    <w:rsid w:val="000A26C6"/>
    <w:rsid w:val="000B19BF"/>
    <w:rsid w:val="000C1DAC"/>
    <w:rsid w:val="000C6188"/>
    <w:rsid w:val="000E0141"/>
    <w:rsid w:val="000E2361"/>
    <w:rsid w:val="000E7DC1"/>
    <w:rsid w:val="000F0FF9"/>
    <w:rsid w:val="0011276E"/>
    <w:rsid w:val="00117468"/>
    <w:rsid w:val="00120E6B"/>
    <w:rsid w:val="00121990"/>
    <w:rsid w:val="0012312E"/>
    <w:rsid w:val="001240FA"/>
    <w:rsid w:val="00131D64"/>
    <w:rsid w:val="001405D4"/>
    <w:rsid w:val="00154F3D"/>
    <w:rsid w:val="001571FA"/>
    <w:rsid w:val="00163258"/>
    <w:rsid w:val="001663C7"/>
    <w:rsid w:val="00182DBB"/>
    <w:rsid w:val="001912CF"/>
    <w:rsid w:val="00191D47"/>
    <w:rsid w:val="001B0AF3"/>
    <w:rsid w:val="001B7685"/>
    <w:rsid w:val="001C7113"/>
    <w:rsid w:val="001D1D19"/>
    <w:rsid w:val="001D1EDC"/>
    <w:rsid w:val="001D2293"/>
    <w:rsid w:val="001D2E33"/>
    <w:rsid w:val="001E60E8"/>
    <w:rsid w:val="001F5487"/>
    <w:rsid w:val="001F739B"/>
    <w:rsid w:val="00217DD9"/>
    <w:rsid w:val="00223DE2"/>
    <w:rsid w:val="00235225"/>
    <w:rsid w:val="0025067E"/>
    <w:rsid w:val="00280D48"/>
    <w:rsid w:val="00291044"/>
    <w:rsid w:val="00291091"/>
    <w:rsid w:val="002A0180"/>
    <w:rsid w:val="002A745F"/>
    <w:rsid w:val="002C1B6A"/>
    <w:rsid w:val="002C380B"/>
    <w:rsid w:val="002E0BCC"/>
    <w:rsid w:val="002F153D"/>
    <w:rsid w:val="002F30F4"/>
    <w:rsid w:val="002F371A"/>
    <w:rsid w:val="00307C63"/>
    <w:rsid w:val="00324291"/>
    <w:rsid w:val="00341B0D"/>
    <w:rsid w:val="0037480C"/>
    <w:rsid w:val="00381D3D"/>
    <w:rsid w:val="0039732E"/>
    <w:rsid w:val="003E7B1F"/>
    <w:rsid w:val="00413693"/>
    <w:rsid w:val="00416224"/>
    <w:rsid w:val="00416456"/>
    <w:rsid w:val="004570AE"/>
    <w:rsid w:val="0048004C"/>
    <w:rsid w:val="004833B7"/>
    <w:rsid w:val="00493119"/>
    <w:rsid w:val="004942EB"/>
    <w:rsid w:val="004955BF"/>
    <w:rsid w:val="004C5FB6"/>
    <w:rsid w:val="004D33FF"/>
    <w:rsid w:val="004D5506"/>
    <w:rsid w:val="004E1A79"/>
    <w:rsid w:val="004F4A77"/>
    <w:rsid w:val="00503FBC"/>
    <w:rsid w:val="00506271"/>
    <w:rsid w:val="005104A2"/>
    <w:rsid w:val="005230C2"/>
    <w:rsid w:val="00527C86"/>
    <w:rsid w:val="00546493"/>
    <w:rsid w:val="0056139F"/>
    <w:rsid w:val="00562D94"/>
    <w:rsid w:val="00570934"/>
    <w:rsid w:val="00570E66"/>
    <w:rsid w:val="005C01EA"/>
    <w:rsid w:val="005C268B"/>
    <w:rsid w:val="005E0016"/>
    <w:rsid w:val="005E7382"/>
    <w:rsid w:val="005F2EF3"/>
    <w:rsid w:val="005F6A50"/>
    <w:rsid w:val="005F752F"/>
    <w:rsid w:val="00600748"/>
    <w:rsid w:val="00626DDE"/>
    <w:rsid w:val="0063597C"/>
    <w:rsid w:val="00637125"/>
    <w:rsid w:val="00647AF9"/>
    <w:rsid w:val="00654E24"/>
    <w:rsid w:val="00687DD1"/>
    <w:rsid w:val="006923DF"/>
    <w:rsid w:val="006A0DB8"/>
    <w:rsid w:val="006B4185"/>
    <w:rsid w:val="006C0D17"/>
    <w:rsid w:val="006C56DD"/>
    <w:rsid w:val="006D147A"/>
    <w:rsid w:val="006E031C"/>
    <w:rsid w:val="006F62E3"/>
    <w:rsid w:val="006F7094"/>
    <w:rsid w:val="0071072C"/>
    <w:rsid w:val="007124CA"/>
    <w:rsid w:val="00725D2D"/>
    <w:rsid w:val="00733086"/>
    <w:rsid w:val="007363D7"/>
    <w:rsid w:val="00741507"/>
    <w:rsid w:val="00790F74"/>
    <w:rsid w:val="00791D1E"/>
    <w:rsid w:val="007C6F74"/>
    <w:rsid w:val="007E3B30"/>
    <w:rsid w:val="007E4B61"/>
    <w:rsid w:val="007E6A78"/>
    <w:rsid w:val="00817878"/>
    <w:rsid w:val="00844E22"/>
    <w:rsid w:val="008453E2"/>
    <w:rsid w:val="00863A1D"/>
    <w:rsid w:val="008643AF"/>
    <w:rsid w:val="008827B5"/>
    <w:rsid w:val="008A1AC4"/>
    <w:rsid w:val="008C46C7"/>
    <w:rsid w:val="008C490A"/>
    <w:rsid w:val="008C549A"/>
    <w:rsid w:val="008E441C"/>
    <w:rsid w:val="009012F0"/>
    <w:rsid w:val="00903306"/>
    <w:rsid w:val="00905E55"/>
    <w:rsid w:val="0091444E"/>
    <w:rsid w:val="009174B6"/>
    <w:rsid w:val="009252BC"/>
    <w:rsid w:val="009357FB"/>
    <w:rsid w:val="0094274A"/>
    <w:rsid w:val="00944DC1"/>
    <w:rsid w:val="00955C66"/>
    <w:rsid w:val="00960E51"/>
    <w:rsid w:val="0097417E"/>
    <w:rsid w:val="00980EA7"/>
    <w:rsid w:val="00993AE2"/>
    <w:rsid w:val="009975FD"/>
    <w:rsid w:val="009B0185"/>
    <w:rsid w:val="009B2B7F"/>
    <w:rsid w:val="009B5734"/>
    <w:rsid w:val="009C04ED"/>
    <w:rsid w:val="009C1B98"/>
    <w:rsid w:val="009D4629"/>
    <w:rsid w:val="00A068B6"/>
    <w:rsid w:val="00A2100A"/>
    <w:rsid w:val="00AA08F2"/>
    <w:rsid w:val="00AB10CC"/>
    <w:rsid w:val="00AC2BD5"/>
    <w:rsid w:val="00AE0306"/>
    <w:rsid w:val="00AE49D9"/>
    <w:rsid w:val="00AF0E85"/>
    <w:rsid w:val="00AF71BA"/>
    <w:rsid w:val="00B83319"/>
    <w:rsid w:val="00B83364"/>
    <w:rsid w:val="00B870B9"/>
    <w:rsid w:val="00B979FA"/>
    <w:rsid w:val="00BA0FBC"/>
    <w:rsid w:val="00BB62ED"/>
    <w:rsid w:val="00BC27F8"/>
    <w:rsid w:val="00BD1024"/>
    <w:rsid w:val="00BD1EAE"/>
    <w:rsid w:val="00BE6815"/>
    <w:rsid w:val="00BF3274"/>
    <w:rsid w:val="00BF3AA5"/>
    <w:rsid w:val="00BF709B"/>
    <w:rsid w:val="00C0449A"/>
    <w:rsid w:val="00C176A6"/>
    <w:rsid w:val="00C41AD5"/>
    <w:rsid w:val="00C43572"/>
    <w:rsid w:val="00C50361"/>
    <w:rsid w:val="00C61B11"/>
    <w:rsid w:val="00C74F63"/>
    <w:rsid w:val="00C84EBA"/>
    <w:rsid w:val="00C95A41"/>
    <w:rsid w:val="00CA377D"/>
    <w:rsid w:val="00CB3545"/>
    <w:rsid w:val="00CC3AE9"/>
    <w:rsid w:val="00CD0E36"/>
    <w:rsid w:val="00D1129C"/>
    <w:rsid w:val="00D66774"/>
    <w:rsid w:val="00D95F21"/>
    <w:rsid w:val="00DA2494"/>
    <w:rsid w:val="00DB5CCF"/>
    <w:rsid w:val="00E034F5"/>
    <w:rsid w:val="00E04608"/>
    <w:rsid w:val="00E13B87"/>
    <w:rsid w:val="00E40FF8"/>
    <w:rsid w:val="00E421E3"/>
    <w:rsid w:val="00E519DD"/>
    <w:rsid w:val="00E57F42"/>
    <w:rsid w:val="00E64676"/>
    <w:rsid w:val="00EA67DF"/>
    <w:rsid w:val="00EA7AB9"/>
    <w:rsid w:val="00EC00FB"/>
    <w:rsid w:val="00EE3263"/>
    <w:rsid w:val="00EE7E3B"/>
    <w:rsid w:val="00F21CC9"/>
    <w:rsid w:val="00F31F40"/>
    <w:rsid w:val="00F35808"/>
    <w:rsid w:val="00F51364"/>
    <w:rsid w:val="00F62D30"/>
    <w:rsid w:val="00F73CAC"/>
    <w:rsid w:val="00F74D99"/>
    <w:rsid w:val="00F8377D"/>
    <w:rsid w:val="00F87B67"/>
    <w:rsid w:val="00FA43FF"/>
    <w:rsid w:val="00FB146C"/>
    <w:rsid w:val="00FB1557"/>
    <w:rsid w:val="00FB4688"/>
    <w:rsid w:val="00FC17BE"/>
    <w:rsid w:val="00FD3B63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02FA-8168-487A-AF3A-34069EB6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6</cp:revision>
  <cp:lastPrinted>2021-08-31T10:17:00Z</cp:lastPrinted>
  <dcterms:created xsi:type="dcterms:W3CDTF">2022-09-01T13:29:00Z</dcterms:created>
  <dcterms:modified xsi:type="dcterms:W3CDTF">2022-09-02T11:51:00Z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