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91" w:rsidRPr="00BD1024" w:rsidRDefault="00324291" w:rsidP="00324291">
      <w:pPr>
        <w:jc w:val="center"/>
        <w:rPr>
          <w:b/>
        </w:rPr>
      </w:pPr>
      <w:r w:rsidRPr="00BD1024">
        <w:rPr>
          <w:b/>
        </w:rPr>
        <w:t>СВЕДЕНИЯ</w:t>
      </w:r>
    </w:p>
    <w:p w:rsidR="00324291" w:rsidRDefault="00324291" w:rsidP="00324291">
      <w:pPr>
        <w:jc w:val="center"/>
        <w:rPr>
          <w:b/>
        </w:rPr>
      </w:pPr>
      <w:r>
        <w:rPr>
          <w:b/>
        </w:rPr>
        <w:t>о</w:t>
      </w:r>
      <w:r w:rsidRPr="00BD1024">
        <w:rPr>
          <w:b/>
        </w:rPr>
        <w:t xml:space="preserve"> потребности в работниках, наличии свободных рабочих мест  (вакантных должностей) </w:t>
      </w:r>
    </w:p>
    <w:p w:rsidR="00324291" w:rsidRDefault="00324291" w:rsidP="00324291">
      <w:pPr>
        <w:jc w:val="center"/>
        <w:rPr>
          <w:b/>
        </w:rPr>
      </w:pPr>
      <w:r>
        <w:rPr>
          <w:b/>
        </w:rPr>
        <w:t>телефон отдела кадров 8(4852)43-42-96</w:t>
      </w:r>
    </w:p>
    <w:p w:rsidR="00CB3545" w:rsidRDefault="00CB3545">
      <w:pPr>
        <w:rPr>
          <w:sz w:val="22"/>
          <w:szCs w:val="22"/>
        </w:rPr>
      </w:pPr>
    </w:p>
    <w:tbl>
      <w:tblPr>
        <w:tblW w:w="1488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3" w:type="dxa"/>
          <w:left w:w="90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1417"/>
        <w:gridCol w:w="1134"/>
        <w:gridCol w:w="2410"/>
        <w:gridCol w:w="1275"/>
        <w:gridCol w:w="3686"/>
      </w:tblGrid>
      <w:tr w:rsidR="00D25BE0" w:rsidRPr="00324291" w:rsidTr="00D25BE0">
        <w:trPr>
          <w:cantSplit/>
          <w:trHeight w:val="404"/>
        </w:trPr>
        <w:tc>
          <w:tcPr>
            <w:tcW w:w="4395" w:type="dxa"/>
            <w:vMerge w:val="restart"/>
            <w:shd w:val="clear" w:color="auto" w:fill="FFFFFF"/>
            <w:tcMar>
              <w:left w:w="90" w:type="dxa"/>
            </w:tcMar>
          </w:tcPr>
          <w:p w:rsidR="00D25BE0" w:rsidRPr="00324291" w:rsidRDefault="00D25BE0" w:rsidP="00EA67DF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Наименование профессии (специальности</w:t>
            </w:r>
            <w:proofErr w:type="gramStart"/>
            <w:r w:rsidRPr="00324291">
              <w:rPr>
                <w:sz w:val="20"/>
                <w:szCs w:val="22"/>
              </w:rPr>
              <w:t xml:space="preserve">,) </w:t>
            </w:r>
            <w:proofErr w:type="gramEnd"/>
            <w:r w:rsidRPr="00324291">
              <w:rPr>
                <w:sz w:val="20"/>
                <w:szCs w:val="22"/>
              </w:rPr>
              <w:t>должности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90" w:type="dxa"/>
            </w:tcMar>
            <w:textDirection w:val="btLr"/>
          </w:tcPr>
          <w:p w:rsidR="00D25BE0" w:rsidRPr="00324291" w:rsidRDefault="00D25BE0">
            <w:pPr>
              <w:ind w:left="113" w:right="113"/>
              <w:rPr>
                <w:sz w:val="20"/>
                <w:szCs w:val="22"/>
              </w:rPr>
            </w:pPr>
            <w:proofErr w:type="gramStart"/>
            <w:r w:rsidRPr="00324291">
              <w:rPr>
                <w:sz w:val="20"/>
                <w:szCs w:val="22"/>
              </w:rPr>
              <w:t>Необходимое</w:t>
            </w:r>
            <w:proofErr w:type="gramEnd"/>
            <w:r w:rsidRPr="00324291">
              <w:rPr>
                <w:sz w:val="20"/>
                <w:szCs w:val="22"/>
              </w:rPr>
              <w:t xml:space="preserve"> количеств работников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left w:w="90" w:type="dxa"/>
            </w:tcMar>
            <w:textDirection w:val="btLr"/>
          </w:tcPr>
          <w:p w:rsidR="00D25BE0" w:rsidRPr="00324291" w:rsidRDefault="00D25BE0" w:rsidP="00381D3D">
            <w:pPr>
              <w:ind w:left="113" w:right="113"/>
              <w:rPr>
                <w:sz w:val="20"/>
                <w:szCs w:val="22"/>
              </w:rPr>
            </w:pPr>
            <w:proofErr w:type="gramStart"/>
            <w:r w:rsidRPr="00324291">
              <w:rPr>
                <w:sz w:val="20"/>
                <w:szCs w:val="22"/>
              </w:rPr>
              <w:t>Характер работы (постоянная,</w:t>
            </w:r>
            <w:proofErr w:type="gramEnd"/>
          </w:p>
          <w:p w:rsidR="00D25BE0" w:rsidRPr="00324291" w:rsidRDefault="00D25BE0" w:rsidP="00381D3D">
            <w:pPr>
              <w:ind w:left="113" w:right="113"/>
              <w:rPr>
                <w:sz w:val="20"/>
                <w:szCs w:val="22"/>
              </w:rPr>
            </w:pPr>
            <w:proofErr w:type="gramStart"/>
            <w:r w:rsidRPr="00324291">
              <w:rPr>
                <w:sz w:val="20"/>
                <w:szCs w:val="22"/>
              </w:rPr>
              <w:t>временная</w:t>
            </w:r>
            <w:proofErr w:type="gramEnd"/>
            <w:r w:rsidRPr="00324291">
              <w:rPr>
                <w:sz w:val="20"/>
                <w:szCs w:val="22"/>
              </w:rPr>
              <w:t>, по совместительству, сезонная, надомная, дистанционная)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Заработная плата</w:t>
            </w:r>
          </w:p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(доход)</w:t>
            </w:r>
          </w:p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от</w:t>
            </w:r>
          </w:p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до</w:t>
            </w:r>
          </w:p>
        </w:tc>
        <w:tc>
          <w:tcPr>
            <w:tcW w:w="3685" w:type="dxa"/>
            <w:gridSpan w:val="2"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Режим работы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D25BE0" w:rsidRPr="00324291" w:rsidRDefault="00D25BE0" w:rsidP="008453E2">
            <w:pPr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D25BE0" w:rsidRPr="00324291" w:rsidTr="00D25BE0">
        <w:trPr>
          <w:cantSplit/>
          <w:trHeight w:val="2706"/>
        </w:trPr>
        <w:tc>
          <w:tcPr>
            <w:tcW w:w="4395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 w:rsidP="00381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left w:w="90" w:type="dxa"/>
            </w:tcMar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6F7094">
            <w:pPr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 xml:space="preserve">Нормальная продолжительность рабочего времени, ненормированный рабочий день, работа в режиме гибкого рабочего времени, сокращенная </w:t>
            </w:r>
            <w:r>
              <w:rPr>
                <w:sz w:val="20"/>
                <w:szCs w:val="22"/>
              </w:rPr>
              <w:t>п</w:t>
            </w:r>
            <w:r w:rsidRPr="00324291">
              <w:rPr>
                <w:sz w:val="20"/>
                <w:szCs w:val="22"/>
              </w:rPr>
              <w:t>родолжительность рабочего времени, сменная работа, вахтовым методом</w:t>
            </w:r>
          </w:p>
        </w:tc>
        <w:tc>
          <w:tcPr>
            <w:tcW w:w="1275" w:type="dxa"/>
            <w:shd w:val="clear" w:color="auto" w:fill="FFFFFF"/>
            <w:tcMar>
              <w:left w:w="90" w:type="dxa"/>
            </w:tcMar>
            <w:textDirection w:val="btLr"/>
            <w:vAlign w:val="center"/>
          </w:tcPr>
          <w:p w:rsidR="00D25BE0" w:rsidRPr="00324291" w:rsidRDefault="00D25BE0" w:rsidP="00EA67DF">
            <w:pPr>
              <w:ind w:left="113" w:right="113"/>
              <w:jc w:val="center"/>
              <w:rPr>
                <w:sz w:val="20"/>
                <w:szCs w:val="22"/>
              </w:rPr>
            </w:pPr>
            <w:r w:rsidRPr="00324291">
              <w:rPr>
                <w:sz w:val="20"/>
                <w:szCs w:val="22"/>
              </w:rPr>
              <w:t>Начало - окончание работы</w:t>
            </w:r>
          </w:p>
        </w:tc>
        <w:tc>
          <w:tcPr>
            <w:tcW w:w="3686" w:type="dxa"/>
            <w:vMerge/>
            <w:shd w:val="clear" w:color="auto" w:fill="FFFFFF"/>
          </w:tcPr>
          <w:p w:rsidR="00D25BE0" w:rsidRPr="00324291" w:rsidRDefault="00D25BE0">
            <w:pPr>
              <w:rPr>
                <w:sz w:val="22"/>
                <w:szCs w:val="22"/>
              </w:rPr>
            </w:pPr>
          </w:p>
        </w:tc>
      </w:tr>
      <w:tr w:rsidR="00D25BE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B8336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Врач-педиатр   </w:t>
            </w:r>
            <w:proofErr w:type="spellStart"/>
            <w:r w:rsidRPr="00324291">
              <w:rPr>
                <w:sz w:val="22"/>
                <w:szCs w:val="22"/>
              </w:rPr>
              <w:t>Кузнечихинской</w:t>
            </w:r>
            <w:proofErr w:type="spellEnd"/>
            <w:r w:rsidRPr="00324291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25BE0" w:rsidRPr="00D25BE0" w:rsidRDefault="00D25BE0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725D2D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D25BE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117468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Врач общей практики (семейный врач)  отделения №2 </w:t>
            </w:r>
            <w:proofErr w:type="spellStart"/>
            <w:r w:rsidRPr="00324291">
              <w:rPr>
                <w:sz w:val="22"/>
                <w:szCs w:val="22"/>
              </w:rPr>
              <w:t>Кузнечихинской</w:t>
            </w:r>
            <w:proofErr w:type="spellEnd"/>
            <w:r w:rsidRPr="00324291">
              <w:rPr>
                <w:sz w:val="22"/>
                <w:szCs w:val="22"/>
              </w:rPr>
              <w:t xml:space="preserve"> </w:t>
            </w:r>
            <w:r w:rsidR="00EE5859">
              <w:rPr>
                <w:sz w:val="22"/>
                <w:szCs w:val="22"/>
              </w:rPr>
              <w:t>врачебной</w:t>
            </w:r>
            <w:r w:rsidR="00EE5859" w:rsidRPr="00324291">
              <w:rPr>
                <w:sz w:val="22"/>
                <w:szCs w:val="22"/>
              </w:rPr>
              <w:t xml:space="preserve"> </w:t>
            </w:r>
            <w:r w:rsidRPr="00324291">
              <w:rPr>
                <w:sz w:val="22"/>
                <w:szCs w:val="22"/>
              </w:rPr>
              <w:t xml:space="preserve">амбулатории </w:t>
            </w:r>
          </w:p>
          <w:p w:rsidR="00D25BE0" w:rsidRPr="00324291" w:rsidRDefault="00D25BE0" w:rsidP="00117468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(д. </w:t>
            </w:r>
            <w:proofErr w:type="spellStart"/>
            <w:r w:rsidRPr="00324291">
              <w:rPr>
                <w:sz w:val="22"/>
                <w:szCs w:val="22"/>
              </w:rPr>
              <w:t>Кузнечиха</w:t>
            </w:r>
            <w:proofErr w:type="spellEnd"/>
            <w:r w:rsidRPr="00324291">
              <w:rPr>
                <w:sz w:val="22"/>
                <w:szCs w:val="22"/>
              </w:rPr>
              <w:t>, ул. Центральная, д.8)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25BE0" w:rsidRPr="00D25BE0" w:rsidRDefault="00D25BE0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725D2D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от 30 000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D25BE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D6677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Врач-офтальмолог поликлиники №1</w:t>
            </w:r>
          </w:p>
          <w:p w:rsidR="00D25BE0" w:rsidRPr="00324291" w:rsidRDefault="00D25BE0" w:rsidP="00D6677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</w:t>
            </w:r>
            <w:proofErr w:type="spellStart"/>
            <w:r w:rsidRPr="00324291">
              <w:rPr>
                <w:sz w:val="22"/>
                <w:szCs w:val="22"/>
              </w:rPr>
              <w:t>рп</w:t>
            </w:r>
            <w:proofErr w:type="spellEnd"/>
            <w:r w:rsidRPr="00324291">
              <w:rPr>
                <w:sz w:val="22"/>
                <w:szCs w:val="22"/>
              </w:rPr>
              <w:t>. Красные Ткачи, ул. Большая Октябрьская, д. 15)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25BE0" w:rsidRPr="00D25BE0" w:rsidRDefault="00D25BE0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637125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D25BE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DE46E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Врач ультразвуковой диагностики</w:t>
            </w:r>
            <w:r w:rsidRPr="00324291">
              <w:rPr>
                <w:sz w:val="22"/>
                <w:szCs w:val="22"/>
              </w:rPr>
              <w:t xml:space="preserve"> поликлиники №1 (</w:t>
            </w:r>
            <w:proofErr w:type="spellStart"/>
            <w:r w:rsidRPr="00324291">
              <w:rPr>
                <w:sz w:val="22"/>
                <w:szCs w:val="22"/>
              </w:rPr>
              <w:t>рп</w:t>
            </w:r>
            <w:proofErr w:type="spellEnd"/>
            <w:r w:rsidRPr="00324291">
              <w:rPr>
                <w:sz w:val="22"/>
                <w:szCs w:val="22"/>
              </w:rPr>
              <w:t>.</w:t>
            </w:r>
            <w:proofErr w:type="gramEnd"/>
            <w:r w:rsidRPr="00324291">
              <w:rPr>
                <w:sz w:val="22"/>
                <w:szCs w:val="22"/>
              </w:rPr>
              <w:t xml:space="preserve"> </w:t>
            </w:r>
            <w:proofErr w:type="gramStart"/>
            <w:r w:rsidRPr="00324291">
              <w:rPr>
                <w:sz w:val="22"/>
                <w:szCs w:val="22"/>
              </w:rPr>
              <w:t>Красные Ткачи, ул. Большая Октябрьская, д. 15)</w:t>
            </w:r>
            <w:proofErr w:type="gramEnd"/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520C23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25BE0" w:rsidRPr="00D25BE0" w:rsidRDefault="00D25BE0" w:rsidP="00520C23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520C23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25BE0" w:rsidRPr="00324291" w:rsidRDefault="00D25BE0" w:rsidP="00520C23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520C23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D25BE0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F31F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Врач функциональной диагностики</w:t>
            </w:r>
            <w:r w:rsidRPr="00324291">
              <w:rPr>
                <w:sz w:val="22"/>
                <w:szCs w:val="22"/>
              </w:rPr>
              <w:t xml:space="preserve"> поликлиники №1 (</w:t>
            </w:r>
            <w:proofErr w:type="spellStart"/>
            <w:r w:rsidRPr="00324291">
              <w:rPr>
                <w:sz w:val="22"/>
                <w:szCs w:val="22"/>
              </w:rPr>
              <w:t>рп</w:t>
            </w:r>
            <w:proofErr w:type="spellEnd"/>
            <w:r w:rsidRPr="00324291">
              <w:rPr>
                <w:sz w:val="22"/>
                <w:szCs w:val="22"/>
              </w:rPr>
              <w:t>.</w:t>
            </w:r>
            <w:proofErr w:type="gramEnd"/>
            <w:r w:rsidRPr="00324291">
              <w:rPr>
                <w:sz w:val="22"/>
                <w:szCs w:val="22"/>
              </w:rPr>
              <w:t xml:space="preserve"> </w:t>
            </w:r>
            <w:proofErr w:type="gramStart"/>
            <w:r w:rsidRPr="00324291">
              <w:rPr>
                <w:sz w:val="22"/>
                <w:szCs w:val="22"/>
              </w:rPr>
              <w:t>Красные Ткачи, ул. Большая Октябрьская, д. 15)</w:t>
            </w:r>
            <w:proofErr w:type="gramEnd"/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7B511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25BE0" w:rsidRPr="00D25BE0" w:rsidRDefault="00D25BE0" w:rsidP="007B5119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7B511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25BE0" w:rsidRPr="00324291" w:rsidRDefault="00D25BE0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25BE0" w:rsidRPr="00324291" w:rsidRDefault="00D25BE0" w:rsidP="007B511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25BE0" w:rsidRPr="00324291" w:rsidRDefault="00D25BE0" w:rsidP="007B511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D3091D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D3091D" w:rsidRPr="00324291" w:rsidRDefault="00D3091D" w:rsidP="009975FD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Врач-педиатр   </w:t>
            </w:r>
            <w:proofErr w:type="spellStart"/>
            <w:r w:rsidRPr="00324291">
              <w:rPr>
                <w:sz w:val="22"/>
                <w:szCs w:val="22"/>
              </w:rPr>
              <w:t>Красноткацкой</w:t>
            </w:r>
            <w:proofErr w:type="spellEnd"/>
            <w:r w:rsidRPr="00324291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D3091D" w:rsidRPr="00324291" w:rsidRDefault="00D3091D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D3091D" w:rsidRPr="00D25BE0" w:rsidRDefault="00D3091D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D3091D" w:rsidRPr="00324291" w:rsidRDefault="00D3091D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D3091D" w:rsidRPr="00324291" w:rsidRDefault="00D3091D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D3091D" w:rsidRPr="00324291" w:rsidRDefault="00D3091D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D3091D" w:rsidRPr="00324291" w:rsidRDefault="00D3091D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D3091D" w:rsidRPr="00324291" w:rsidRDefault="00D3091D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Высшее профессиональное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Фельдшер скорой медицинской помощи  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Default="006C2A81" w:rsidP="00D9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6C2A81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</w:t>
            </w:r>
          </w:p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продолжительность</w:t>
            </w:r>
          </w:p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08</w:t>
            </w:r>
            <w:r w:rsidRPr="00324291">
              <w:rPr>
                <w:sz w:val="22"/>
                <w:szCs w:val="22"/>
              </w:rPr>
              <w:t>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Фельдшер по приему вызовов скорой медицинской помощи и передаче их выездным бригадам скорой медицинской помощи  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6C2A81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</w:t>
            </w:r>
          </w:p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продолжительность</w:t>
            </w:r>
          </w:p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08</w:t>
            </w:r>
            <w:r w:rsidRPr="00324291">
              <w:rPr>
                <w:sz w:val="22"/>
                <w:szCs w:val="22"/>
              </w:rPr>
              <w:t>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D9154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</w:p>
          <w:p w:rsidR="006C2A81" w:rsidRPr="00324291" w:rsidRDefault="006C2A81" w:rsidP="00D915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Щедринской</w:t>
            </w:r>
            <w:proofErr w:type="spellEnd"/>
            <w:r>
              <w:rPr>
                <w:sz w:val="22"/>
                <w:szCs w:val="22"/>
              </w:rPr>
              <w:t xml:space="preserve"> врачебной амбулатории (п. </w:t>
            </w:r>
            <w:proofErr w:type="gramStart"/>
            <w:r>
              <w:rPr>
                <w:sz w:val="22"/>
                <w:szCs w:val="22"/>
              </w:rPr>
              <w:t>Нагорный</w:t>
            </w:r>
            <w:proofErr w:type="gramEnd"/>
            <w:r>
              <w:rPr>
                <w:sz w:val="22"/>
                <w:szCs w:val="22"/>
              </w:rPr>
              <w:t xml:space="preserve"> ул. Магистральная д.1)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D9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D9154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6C2A81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</w:t>
            </w:r>
            <w:r w:rsidRPr="00324291">
              <w:rPr>
                <w:sz w:val="22"/>
                <w:szCs w:val="22"/>
              </w:rPr>
              <w:t>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D9154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D9154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D91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D9154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</w:p>
          <w:p w:rsidR="006C2A81" w:rsidRPr="00324291" w:rsidRDefault="006C2A81" w:rsidP="00FC1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 п. Красный Бор</w:t>
            </w:r>
          </w:p>
          <w:p w:rsidR="006C2A81" w:rsidRPr="00324291" w:rsidRDefault="006C2A81" w:rsidP="00EE585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(п. Красный Бор,</w:t>
            </w:r>
            <w:r>
              <w:rPr>
                <w:sz w:val="22"/>
                <w:szCs w:val="22"/>
              </w:rPr>
              <w:t xml:space="preserve"> </w:t>
            </w:r>
            <w:r w:rsidRPr="00324291">
              <w:rPr>
                <w:sz w:val="22"/>
                <w:szCs w:val="22"/>
              </w:rPr>
              <w:t>д. 40)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общей практики </w:t>
            </w:r>
          </w:p>
          <w:p w:rsidR="006C2A81" w:rsidRPr="00324291" w:rsidRDefault="006C2A81" w:rsidP="00710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 п. Красный Бор </w:t>
            </w:r>
          </w:p>
          <w:p w:rsidR="006C2A81" w:rsidRPr="00324291" w:rsidRDefault="006C2A81" w:rsidP="00EE585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(п. Красный Бор,</w:t>
            </w:r>
            <w:r>
              <w:rPr>
                <w:sz w:val="22"/>
                <w:szCs w:val="22"/>
              </w:rPr>
              <w:t xml:space="preserve"> </w:t>
            </w:r>
            <w:r w:rsidRPr="00324291">
              <w:rPr>
                <w:sz w:val="22"/>
                <w:szCs w:val="22"/>
              </w:rPr>
              <w:t>д. 40)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24291">
              <w:rPr>
                <w:sz w:val="22"/>
                <w:szCs w:val="22"/>
              </w:rPr>
              <w:t>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общей практики </w:t>
            </w: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 п. Ярославка </w:t>
            </w:r>
          </w:p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(п. Ярославка, д.1в)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944DC1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общей практики </w:t>
            </w:r>
            <w:proofErr w:type="spellStart"/>
            <w:r w:rsidRPr="00324291">
              <w:rPr>
                <w:sz w:val="22"/>
                <w:szCs w:val="22"/>
              </w:rPr>
              <w:t>Сарафоновской</w:t>
            </w:r>
            <w:proofErr w:type="spellEnd"/>
            <w:r w:rsidRPr="003242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</w:t>
            </w:r>
          </w:p>
          <w:p w:rsidR="006C2A81" w:rsidRPr="00324291" w:rsidRDefault="006C2A81" w:rsidP="0071072C">
            <w:pPr>
              <w:rPr>
                <w:sz w:val="22"/>
                <w:szCs w:val="22"/>
              </w:rPr>
            </w:pPr>
            <w:proofErr w:type="gramStart"/>
            <w:r w:rsidRPr="00324291">
              <w:rPr>
                <w:sz w:val="22"/>
                <w:szCs w:val="22"/>
              </w:rPr>
              <w:t xml:space="preserve">(с. </w:t>
            </w:r>
            <w:proofErr w:type="spellStart"/>
            <w:r w:rsidRPr="00324291">
              <w:rPr>
                <w:sz w:val="22"/>
                <w:szCs w:val="22"/>
              </w:rPr>
              <w:t>Сарафоново</w:t>
            </w:r>
            <w:proofErr w:type="spellEnd"/>
            <w:r w:rsidRPr="00324291">
              <w:rPr>
                <w:sz w:val="22"/>
                <w:szCs w:val="22"/>
              </w:rPr>
              <w:t xml:space="preserve">, </w:t>
            </w:r>
            <w:proofErr w:type="gramEnd"/>
          </w:p>
          <w:p w:rsidR="006C2A81" w:rsidRPr="00324291" w:rsidRDefault="006C2A81" w:rsidP="0071072C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д. 58)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D6677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944DC1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общей практики Михайловской </w:t>
            </w: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 </w:t>
            </w:r>
          </w:p>
          <w:p w:rsidR="006C2A81" w:rsidRPr="00324291" w:rsidRDefault="006C2A81" w:rsidP="0071072C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(п. Михайловский, ул. Ленина, д.1)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BD1EA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Медицинская сестра участковая </w:t>
            </w:r>
            <w:proofErr w:type="spellStart"/>
            <w:r w:rsidRPr="00324291">
              <w:rPr>
                <w:sz w:val="22"/>
                <w:szCs w:val="22"/>
              </w:rPr>
              <w:t>Толбухинской</w:t>
            </w:r>
            <w:proofErr w:type="spellEnd"/>
            <w:r>
              <w:rPr>
                <w:sz w:val="22"/>
                <w:szCs w:val="22"/>
              </w:rPr>
              <w:t xml:space="preserve"> врачебной</w:t>
            </w:r>
            <w:r w:rsidRPr="00324291">
              <w:rPr>
                <w:sz w:val="22"/>
                <w:szCs w:val="22"/>
              </w:rPr>
              <w:t xml:space="preserve"> амбулатории</w:t>
            </w:r>
          </w:p>
          <w:p w:rsidR="006C2A81" w:rsidRPr="00324291" w:rsidRDefault="006C2A81" w:rsidP="00BD1EA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(с. </w:t>
            </w:r>
            <w:proofErr w:type="spellStart"/>
            <w:r w:rsidRPr="00324291">
              <w:rPr>
                <w:sz w:val="22"/>
                <w:szCs w:val="22"/>
              </w:rPr>
              <w:t>Толбухино</w:t>
            </w:r>
            <w:proofErr w:type="spellEnd"/>
            <w:r w:rsidRPr="00324291">
              <w:rPr>
                <w:sz w:val="22"/>
                <w:szCs w:val="22"/>
              </w:rPr>
              <w:t>, ул. Кооперативная, д.1)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Default="006C2A81" w:rsidP="001D1D1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Медицинская сестра общей практики</w:t>
            </w:r>
          </w:p>
          <w:p w:rsidR="006C2A81" w:rsidRPr="00324291" w:rsidRDefault="006C2A81" w:rsidP="0012312E">
            <w:pPr>
              <w:rPr>
                <w:sz w:val="22"/>
                <w:szCs w:val="22"/>
              </w:rPr>
            </w:pPr>
            <w:proofErr w:type="spellStart"/>
            <w:r w:rsidRPr="00324291">
              <w:rPr>
                <w:sz w:val="22"/>
                <w:szCs w:val="22"/>
              </w:rPr>
              <w:t>Толбухинской</w:t>
            </w:r>
            <w:proofErr w:type="spellEnd"/>
            <w:r w:rsidRPr="003242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врачебной</w:t>
            </w:r>
            <w:r w:rsidRPr="00324291">
              <w:rPr>
                <w:sz w:val="22"/>
                <w:szCs w:val="22"/>
              </w:rPr>
              <w:t xml:space="preserve"> амбулатории</w:t>
            </w:r>
          </w:p>
          <w:p w:rsidR="006C2A81" w:rsidRPr="00324291" w:rsidRDefault="006C2A81" w:rsidP="0012312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(с. </w:t>
            </w:r>
            <w:proofErr w:type="spellStart"/>
            <w:r w:rsidRPr="00324291">
              <w:rPr>
                <w:sz w:val="22"/>
                <w:szCs w:val="22"/>
              </w:rPr>
              <w:t>Толбухино</w:t>
            </w:r>
            <w:proofErr w:type="spellEnd"/>
            <w:r w:rsidRPr="00324291">
              <w:rPr>
                <w:sz w:val="22"/>
                <w:szCs w:val="22"/>
              </w:rPr>
              <w:t>, ул. Кооперативная, д.1)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4221C9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4221C9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4221C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4221C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E57F42">
            <w:pPr>
              <w:rPr>
                <w:sz w:val="22"/>
                <w:szCs w:val="22"/>
              </w:rPr>
            </w:pPr>
            <w:proofErr w:type="spellStart"/>
            <w:r w:rsidRPr="00324291">
              <w:rPr>
                <w:sz w:val="22"/>
                <w:szCs w:val="22"/>
              </w:rPr>
              <w:t>Рентгенолаборант</w:t>
            </w:r>
            <w:proofErr w:type="spellEnd"/>
            <w:r w:rsidRPr="00324291">
              <w:rPr>
                <w:sz w:val="22"/>
                <w:szCs w:val="22"/>
              </w:rPr>
              <w:t xml:space="preserve"> поликлиники №1</w:t>
            </w:r>
          </w:p>
          <w:p w:rsidR="006C2A81" w:rsidRPr="00324291" w:rsidRDefault="006C2A81" w:rsidP="00E57F42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</w:t>
            </w:r>
            <w:proofErr w:type="spellStart"/>
            <w:r w:rsidRPr="00324291">
              <w:rPr>
                <w:sz w:val="22"/>
                <w:szCs w:val="22"/>
              </w:rPr>
              <w:t>рп</w:t>
            </w:r>
            <w:proofErr w:type="spellEnd"/>
            <w:r w:rsidRPr="00324291">
              <w:rPr>
                <w:sz w:val="22"/>
                <w:szCs w:val="22"/>
              </w:rPr>
              <w:t>. Красные Ткачи, ул. Большая Октябрьская, д. 15)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rPr>
          <w:trHeight w:val="676"/>
        </w:trPr>
        <w:tc>
          <w:tcPr>
            <w:tcW w:w="4395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AE49D9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lastRenderedPageBreak/>
              <w:t xml:space="preserve">Медицинская сестра </w:t>
            </w:r>
            <w:r>
              <w:rPr>
                <w:sz w:val="22"/>
                <w:szCs w:val="22"/>
              </w:rPr>
              <w:t>процедурной детского отделения поликлиники №1</w:t>
            </w:r>
          </w:p>
          <w:p w:rsidR="006C2A81" w:rsidRPr="00324291" w:rsidRDefault="006C2A81" w:rsidP="0091444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(д. </w:t>
            </w:r>
            <w:proofErr w:type="spellStart"/>
            <w:r w:rsidRPr="00324291">
              <w:rPr>
                <w:sz w:val="22"/>
                <w:szCs w:val="22"/>
              </w:rPr>
              <w:t>Ноготино</w:t>
            </w:r>
            <w:proofErr w:type="spellEnd"/>
            <w:r w:rsidRPr="00324291">
              <w:rPr>
                <w:sz w:val="22"/>
                <w:szCs w:val="22"/>
              </w:rPr>
              <w:t>, д. 1а)</w:t>
            </w:r>
          </w:p>
        </w:tc>
        <w:tc>
          <w:tcPr>
            <w:tcW w:w="567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  <w:tcMar>
              <w:left w:w="90" w:type="dxa"/>
            </w:tcMar>
          </w:tcPr>
          <w:p w:rsidR="006C2A81" w:rsidRPr="00D25BE0" w:rsidRDefault="006C2A81" w:rsidP="00FC17BE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  <w:tcMar>
              <w:left w:w="90" w:type="dxa"/>
            </w:tcMar>
          </w:tcPr>
          <w:p w:rsidR="006C2A81" w:rsidRDefault="006C2A81" w:rsidP="006C2A81">
            <w:pPr>
              <w:jc w:val="center"/>
            </w:pPr>
            <w:r w:rsidRPr="003E2CEF">
              <w:rPr>
                <w:sz w:val="22"/>
                <w:szCs w:val="22"/>
              </w:rPr>
              <w:t>от 20 000 руб.</w:t>
            </w:r>
          </w:p>
        </w:tc>
        <w:tc>
          <w:tcPr>
            <w:tcW w:w="2410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</w:t>
            </w:r>
          </w:p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1571FA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08.00-14.00</w:t>
            </w:r>
          </w:p>
        </w:tc>
        <w:tc>
          <w:tcPr>
            <w:tcW w:w="3686" w:type="dxa"/>
            <w:shd w:val="clear" w:color="auto" w:fill="FFFFFF"/>
            <w:tcMar>
              <w:left w:w="90" w:type="dxa"/>
            </w:tcMar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Среднее профессиональное медицинское образование, наличие сертификата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  <w:p w:rsidR="006C2A81" w:rsidRPr="00324291" w:rsidRDefault="006C2A81" w:rsidP="000E2361">
            <w:pPr>
              <w:rPr>
                <w:sz w:val="22"/>
                <w:szCs w:val="22"/>
              </w:rPr>
            </w:pPr>
            <w:proofErr w:type="gramStart"/>
            <w:r w:rsidRPr="00324291">
              <w:rPr>
                <w:sz w:val="22"/>
                <w:szCs w:val="22"/>
              </w:rPr>
              <w:t xml:space="preserve">(д. </w:t>
            </w:r>
            <w:proofErr w:type="spellStart"/>
            <w:r w:rsidRPr="00324291">
              <w:rPr>
                <w:sz w:val="22"/>
                <w:szCs w:val="22"/>
              </w:rPr>
              <w:t>Карабиха</w:t>
            </w:r>
            <w:proofErr w:type="spellEnd"/>
            <w:r w:rsidRPr="00324291">
              <w:rPr>
                <w:sz w:val="22"/>
                <w:szCs w:val="22"/>
              </w:rPr>
              <w:t xml:space="preserve">, </w:t>
            </w:r>
            <w:proofErr w:type="gramEnd"/>
          </w:p>
          <w:p w:rsidR="006C2A81" w:rsidRPr="00324291" w:rsidRDefault="006C2A81" w:rsidP="000E2361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ул. Больничный городок, д. 1А)</w:t>
            </w:r>
          </w:p>
        </w:tc>
        <w:tc>
          <w:tcPr>
            <w:tcW w:w="567" w:type="dxa"/>
            <w:shd w:val="clear" w:color="auto" w:fill="FFFFFF"/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980EA7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Pr="00324291" w:rsidRDefault="006C2A81" w:rsidP="001E60E8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20 000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AA08F2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</w:t>
            </w:r>
            <w:r>
              <w:rPr>
                <w:sz w:val="22"/>
                <w:szCs w:val="22"/>
              </w:rPr>
              <w:t>6</w:t>
            </w:r>
            <w:r w:rsidRPr="003242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FC17BE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Без предъявления требований к образованию и опыту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автомобиля скорой медицинской помощи</w:t>
            </w:r>
          </w:p>
        </w:tc>
        <w:tc>
          <w:tcPr>
            <w:tcW w:w="567" w:type="dxa"/>
            <w:shd w:val="clear" w:color="auto" w:fill="FFFFFF"/>
          </w:tcPr>
          <w:p w:rsidR="006C2A81" w:rsidRDefault="006C2A81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3E29B0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Default="006C2A81" w:rsidP="00561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Default="006C2A81" w:rsidP="003E2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08.00-20.00  20.00-08.00</w:t>
            </w:r>
          </w:p>
          <w:p w:rsidR="006C2A81" w:rsidRPr="00324291" w:rsidRDefault="006C2A81" w:rsidP="00DE4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сменный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автомобиля </w:t>
            </w:r>
          </w:p>
        </w:tc>
        <w:tc>
          <w:tcPr>
            <w:tcW w:w="567" w:type="dxa"/>
            <w:shd w:val="clear" w:color="auto" w:fill="FFFFFF"/>
          </w:tcPr>
          <w:p w:rsidR="006C2A8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Default="006C2A81" w:rsidP="006C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22 000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08.00-17.00  </w:t>
            </w:r>
          </w:p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56139F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Уборщик служебных помещений поликлиники №1 </w:t>
            </w:r>
          </w:p>
          <w:p w:rsidR="006C2A81" w:rsidRPr="00324291" w:rsidRDefault="006C2A81" w:rsidP="0056139F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(</w:t>
            </w:r>
            <w:proofErr w:type="spellStart"/>
            <w:r w:rsidRPr="00324291">
              <w:rPr>
                <w:sz w:val="22"/>
                <w:szCs w:val="22"/>
              </w:rPr>
              <w:t>рп</w:t>
            </w:r>
            <w:proofErr w:type="spellEnd"/>
            <w:r w:rsidRPr="00324291">
              <w:rPr>
                <w:sz w:val="22"/>
                <w:szCs w:val="22"/>
              </w:rPr>
              <w:t>. Красные Ткачи, ул. Большая Октябрьская, д. 15)</w:t>
            </w:r>
          </w:p>
        </w:tc>
        <w:tc>
          <w:tcPr>
            <w:tcW w:w="567" w:type="dxa"/>
            <w:shd w:val="clear" w:color="auto" w:fill="FFFFFF"/>
          </w:tcPr>
          <w:p w:rsidR="006C2A81" w:rsidRPr="00324291" w:rsidRDefault="006C2A81" w:rsidP="00FC1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3E29B0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19 242</w:t>
            </w:r>
            <w:r w:rsidRPr="0032429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3E29B0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08.00-15.42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56139F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Без предъявления требований к образованию и опыту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56139F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 xml:space="preserve">Уборщик служебных помещений </w:t>
            </w:r>
          </w:p>
          <w:p w:rsidR="006C2A81" w:rsidRPr="00324291" w:rsidRDefault="006C2A81" w:rsidP="0056139F">
            <w:pPr>
              <w:rPr>
                <w:sz w:val="22"/>
                <w:szCs w:val="22"/>
              </w:rPr>
            </w:pPr>
            <w:proofErr w:type="gramStart"/>
            <w:r w:rsidRPr="00324291">
              <w:rPr>
                <w:sz w:val="22"/>
                <w:szCs w:val="22"/>
              </w:rPr>
              <w:t xml:space="preserve">(д. </w:t>
            </w:r>
            <w:proofErr w:type="spellStart"/>
            <w:r w:rsidRPr="00324291">
              <w:rPr>
                <w:sz w:val="22"/>
                <w:szCs w:val="22"/>
              </w:rPr>
              <w:t>Карабиха</w:t>
            </w:r>
            <w:proofErr w:type="spellEnd"/>
            <w:r w:rsidRPr="00324291">
              <w:rPr>
                <w:sz w:val="22"/>
                <w:szCs w:val="22"/>
              </w:rPr>
              <w:t xml:space="preserve">, </w:t>
            </w:r>
            <w:proofErr w:type="gramEnd"/>
          </w:p>
          <w:p w:rsidR="006C2A81" w:rsidRPr="00324291" w:rsidRDefault="006C2A81" w:rsidP="0056139F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ул. Больничный городок, д. 1А)</w:t>
            </w:r>
          </w:p>
        </w:tc>
        <w:tc>
          <w:tcPr>
            <w:tcW w:w="567" w:type="dxa"/>
            <w:shd w:val="clear" w:color="auto" w:fill="FFFFFF"/>
          </w:tcPr>
          <w:p w:rsidR="006C2A81" w:rsidRPr="00324291" w:rsidRDefault="006C2A81" w:rsidP="003E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3E29B0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Pr="00324291" w:rsidRDefault="006C2A81" w:rsidP="003E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  <w:r w:rsidRPr="0032429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816DE0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</w:t>
            </w:r>
            <w:r>
              <w:rPr>
                <w:sz w:val="22"/>
                <w:szCs w:val="22"/>
              </w:rPr>
              <w:t>08.00 сменный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3E29B0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Без предъявления требований к образованию и опыту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6C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главного бухгалтера  </w:t>
            </w:r>
          </w:p>
        </w:tc>
        <w:tc>
          <w:tcPr>
            <w:tcW w:w="567" w:type="dxa"/>
            <w:shd w:val="clear" w:color="auto" w:fill="FFFFFF"/>
          </w:tcPr>
          <w:p w:rsidR="006C2A8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  <w:r w:rsidRPr="0032429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08.00-15.42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 по заработной плате</w:t>
            </w:r>
          </w:p>
        </w:tc>
        <w:tc>
          <w:tcPr>
            <w:tcW w:w="567" w:type="dxa"/>
            <w:shd w:val="clear" w:color="auto" w:fill="FFFFFF"/>
          </w:tcPr>
          <w:p w:rsidR="006C2A81" w:rsidRDefault="006C2A81" w:rsidP="00D14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D143A4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Pr="00324291" w:rsidRDefault="006C2A81" w:rsidP="006C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47 000</w:t>
            </w:r>
            <w:r w:rsidRPr="0032429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D143A4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08.00-15.42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D14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Pr="00324291" w:rsidRDefault="006C2A81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 по расчетам</w:t>
            </w:r>
          </w:p>
        </w:tc>
        <w:tc>
          <w:tcPr>
            <w:tcW w:w="567" w:type="dxa"/>
            <w:shd w:val="clear" w:color="auto" w:fill="FFFFFF"/>
          </w:tcPr>
          <w:p w:rsidR="006C2A81" w:rsidRDefault="006C2A81" w:rsidP="003E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A14D01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Pr="00324291" w:rsidRDefault="006C2A81" w:rsidP="00A1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  <w:r w:rsidRPr="00324291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A14D01">
            <w:pPr>
              <w:jc w:val="center"/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A14D01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08.00-15.42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A14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</w:tr>
      <w:tr w:rsidR="006C2A81" w:rsidRPr="00324291" w:rsidTr="00D25BE0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4395" w:type="dxa"/>
            <w:shd w:val="clear" w:color="auto" w:fill="FFFFFF"/>
          </w:tcPr>
          <w:p w:rsidR="006C2A81" w:rsidRDefault="006C2A81" w:rsidP="0056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567" w:type="dxa"/>
            <w:shd w:val="clear" w:color="auto" w:fill="FFFFFF"/>
          </w:tcPr>
          <w:p w:rsidR="006C2A81" w:rsidRDefault="006C2A81" w:rsidP="003E2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6C2A81" w:rsidRPr="00D25BE0" w:rsidRDefault="006C2A81" w:rsidP="00A14D01">
            <w:pPr>
              <w:jc w:val="center"/>
              <w:rPr>
                <w:sz w:val="22"/>
                <w:szCs w:val="22"/>
              </w:rPr>
            </w:pPr>
            <w:r w:rsidRPr="00D25BE0">
              <w:rPr>
                <w:sz w:val="22"/>
                <w:szCs w:val="22"/>
              </w:rPr>
              <w:t>постоянная</w:t>
            </w:r>
          </w:p>
        </w:tc>
        <w:tc>
          <w:tcPr>
            <w:tcW w:w="1134" w:type="dxa"/>
            <w:shd w:val="clear" w:color="auto" w:fill="FFFFFF"/>
          </w:tcPr>
          <w:p w:rsidR="006C2A81" w:rsidRDefault="006C2A81" w:rsidP="006C2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 руб.</w:t>
            </w:r>
          </w:p>
        </w:tc>
        <w:tc>
          <w:tcPr>
            <w:tcW w:w="2410" w:type="dxa"/>
            <w:shd w:val="clear" w:color="auto" w:fill="FFFFFF"/>
          </w:tcPr>
          <w:p w:rsidR="006C2A81" w:rsidRPr="00324291" w:rsidRDefault="006C2A81" w:rsidP="00A14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275" w:type="dxa"/>
            <w:shd w:val="clear" w:color="auto" w:fill="FFFFFF"/>
          </w:tcPr>
          <w:p w:rsidR="006C2A81" w:rsidRPr="00324291" w:rsidRDefault="006C2A81" w:rsidP="009B7468">
            <w:pPr>
              <w:rPr>
                <w:sz w:val="22"/>
                <w:szCs w:val="22"/>
              </w:rPr>
            </w:pPr>
            <w:r w:rsidRPr="00324291">
              <w:rPr>
                <w:sz w:val="22"/>
                <w:szCs w:val="22"/>
              </w:rPr>
              <w:t>08.00-1</w:t>
            </w:r>
            <w:r>
              <w:rPr>
                <w:sz w:val="22"/>
                <w:szCs w:val="22"/>
              </w:rPr>
              <w:t>6</w:t>
            </w:r>
            <w:r w:rsidRPr="003242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shd w:val="clear" w:color="auto" w:fill="FFFFFF"/>
          </w:tcPr>
          <w:p w:rsidR="006C2A81" w:rsidRPr="00324291" w:rsidRDefault="006C2A81" w:rsidP="009B7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</w:tr>
    </w:tbl>
    <w:p w:rsidR="00791D1E" w:rsidRDefault="00791D1E">
      <w:pPr>
        <w:rPr>
          <w:sz w:val="22"/>
          <w:szCs w:val="22"/>
        </w:rPr>
      </w:pPr>
    </w:p>
    <w:p w:rsidR="00D25BE0" w:rsidRDefault="00D25BE0">
      <w:pPr>
        <w:rPr>
          <w:sz w:val="22"/>
          <w:szCs w:val="22"/>
        </w:rPr>
      </w:pPr>
    </w:p>
    <w:p w:rsidR="00E421E3" w:rsidRPr="00944DC1" w:rsidRDefault="00BE6815">
      <w:pPr>
        <w:rPr>
          <w:sz w:val="22"/>
          <w:szCs w:val="22"/>
        </w:rPr>
      </w:pPr>
      <w:r w:rsidRPr="00944DC1">
        <w:rPr>
          <w:sz w:val="22"/>
          <w:szCs w:val="22"/>
        </w:rPr>
        <w:t>Примечание:  1.</w:t>
      </w:r>
      <w:r w:rsidR="00790F74">
        <w:rPr>
          <w:sz w:val="22"/>
          <w:szCs w:val="22"/>
        </w:rPr>
        <w:t xml:space="preserve"> </w:t>
      </w:r>
      <w:r w:rsidRPr="00944DC1">
        <w:rPr>
          <w:sz w:val="22"/>
          <w:szCs w:val="22"/>
        </w:rPr>
        <w:t>Медицинским работникам предоставляется ежегодный дополнительный оплачивае</w:t>
      </w:r>
      <w:r w:rsidR="002F371A">
        <w:rPr>
          <w:sz w:val="22"/>
          <w:szCs w:val="22"/>
        </w:rPr>
        <w:t xml:space="preserve">мый отпуск продолжительностью </w:t>
      </w:r>
      <w:r w:rsidRPr="00944DC1">
        <w:rPr>
          <w:sz w:val="22"/>
          <w:szCs w:val="22"/>
        </w:rPr>
        <w:t>14 календарных дней, имеющим регистрацию места жительства на селе</w:t>
      </w:r>
      <w:r w:rsidR="0094274A" w:rsidRPr="00944DC1">
        <w:rPr>
          <w:sz w:val="22"/>
          <w:szCs w:val="22"/>
        </w:rPr>
        <w:t xml:space="preserve"> </w:t>
      </w:r>
      <w:r w:rsidRPr="00944DC1">
        <w:rPr>
          <w:sz w:val="22"/>
          <w:szCs w:val="22"/>
        </w:rPr>
        <w:t>- частичная оплата коммунальных услуг.</w:t>
      </w:r>
    </w:p>
    <w:sectPr w:rsidR="00E421E3" w:rsidRPr="00944DC1" w:rsidSect="00324291">
      <w:pgSz w:w="16838" w:h="11906" w:orient="landscape"/>
      <w:pgMar w:top="720" w:right="720" w:bottom="720" w:left="720" w:header="22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C2" w:rsidRDefault="000156C2">
      <w:r>
        <w:separator/>
      </w:r>
    </w:p>
  </w:endnote>
  <w:endnote w:type="continuationSeparator" w:id="0">
    <w:p w:rsidR="000156C2" w:rsidRDefault="0001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C2" w:rsidRDefault="000156C2">
      <w:r>
        <w:separator/>
      </w:r>
    </w:p>
  </w:footnote>
  <w:footnote w:type="continuationSeparator" w:id="0">
    <w:p w:rsidR="000156C2" w:rsidRDefault="0001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E3"/>
    <w:rsid w:val="000135EC"/>
    <w:rsid w:val="000156C2"/>
    <w:rsid w:val="00017F40"/>
    <w:rsid w:val="00041F0F"/>
    <w:rsid w:val="000539B3"/>
    <w:rsid w:val="00054864"/>
    <w:rsid w:val="00073513"/>
    <w:rsid w:val="00092671"/>
    <w:rsid w:val="000A13C7"/>
    <w:rsid w:val="000A26C6"/>
    <w:rsid w:val="000B19BF"/>
    <w:rsid w:val="000C1DAC"/>
    <w:rsid w:val="000C6188"/>
    <w:rsid w:val="000E0141"/>
    <w:rsid w:val="000E2361"/>
    <w:rsid w:val="000E7DC1"/>
    <w:rsid w:val="000F0FF9"/>
    <w:rsid w:val="0011276E"/>
    <w:rsid w:val="00117468"/>
    <w:rsid w:val="00120E6B"/>
    <w:rsid w:val="00121990"/>
    <w:rsid w:val="0012312E"/>
    <w:rsid w:val="001240FA"/>
    <w:rsid w:val="00131D64"/>
    <w:rsid w:val="001405D4"/>
    <w:rsid w:val="00154F3D"/>
    <w:rsid w:val="001571FA"/>
    <w:rsid w:val="00163258"/>
    <w:rsid w:val="001663C7"/>
    <w:rsid w:val="00182DBB"/>
    <w:rsid w:val="001912CF"/>
    <w:rsid w:val="00191D47"/>
    <w:rsid w:val="001B0AF3"/>
    <w:rsid w:val="001B7685"/>
    <w:rsid w:val="001C7113"/>
    <w:rsid w:val="001D1D19"/>
    <w:rsid w:val="001D1EDC"/>
    <w:rsid w:val="001D2293"/>
    <w:rsid w:val="001D2E33"/>
    <w:rsid w:val="001E60E8"/>
    <w:rsid w:val="001F5487"/>
    <w:rsid w:val="001F739B"/>
    <w:rsid w:val="00217DD9"/>
    <w:rsid w:val="00223DE2"/>
    <w:rsid w:val="00235225"/>
    <w:rsid w:val="0025067E"/>
    <w:rsid w:val="00280D48"/>
    <w:rsid w:val="00291044"/>
    <w:rsid w:val="00291091"/>
    <w:rsid w:val="002A0180"/>
    <w:rsid w:val="002A745F"/>
    <w:rsid w:val="002C1B6A"/>
    <w:rsid w:val="002C380B"/>
    <w:rsid w:val="002D205D"/>
    <w:rsid w:val="002E0BCC"/>
    <w:rsid w:val="002F153D"/>
    <w:rsid w:val="002F30F4"/>
    <w:rsid w:val="002F371A"/>
    <w:rsid w:val="00307C63"/>
    <w:rsid w:val="00324291"/>
    <w:rsid w:val="00341B0D"/>
    <w:rsid w:val="0037480C"/>
    <w:rsid w:val="00381D3D"/>
    <w:rsid w:val="0039732E"/>
    <w:rsid w:val="003E7B1F"/>
    <w:rsid w:val="00413693"/>
    <w:rsid w:val="00416224"/>
    <w:rsid w:val="00416456"/>
    <w:rsid w:val="004570AE"/>
    <w:rsid w:val="0048004C"/>
    <w:rsid w:val="004833B7"/>
    <w:rsid w:val="00493119"/>
    <w:rsid w:val="004942EB"/>
    <w:rsid w:val="004955BF"/>
    <w:rsid w:val="004C5FB6"/>
    <w:rsid w:val="004D33FF"/>
    <w:rsid w:val="004D5506"/>
    <w:rsid w:val="004E1A79"/>
    <w:rsid w:val="004F4A77"/>
    <w:rsid w:val="00503FBC"/>
    <w:rsid w:val="00506271"/>
    <w:rsid w:val="005104A2"/>
    <w:rsid w:val="005230C2"/>
    <w:rsid w:val="00527C86"/>
    <w:rsid w:val="00546493"/>
    <w:rsid w:val="0056139F"/>
    <w:rsid w:val="00562D94"/>
    <w:rsid w:val="00570934"/>
    <w:rsid w:val="00570E66"/>
    <w:rsid w:val="00581E95"/>
    <w:rsid w:val="005C01EA"/>
    <w:rsid w:val="005C268B"/>
    <w:rsid w:val="005E0016"/>
    <w:rsid w:val="005E7382"/>
    <w:rsid w:val="005F2EF3"/>
    <w:rsid w:val="005F6A50"/>
    <w:rsid w:val="005F752F"/>
    <w:rsid w:val="00600748"/>
    <w:rsid w:val="00626DDE"/>
    <w:rsid w:val="0063597C"/>
    <w:rsid w:val="00637125"/>
    <w:rsid w:val="00647AF9"/>
    <w:rsid w:val="00654E24"/>
    <w:rsid w:val="00662F20"/>
    <w:rsid w:val="00687DD1"/>
    <w:rsid w:val="006923DF"/>
    <w:rsid w:val="006A0DB8"/>
    <w:rsid w:val="006B4185"/>
    <w:rsid w:val="006C0D17"/>
    <w:rsid w:val="006C2A81"/>
    <w:rsid w:val="006C56DD"/>
    <w:rsid w:val="006D147A"/>
    <w:rsid w:val="006E031C"/>
    <w:rsid w:val="006F62E3"/>
    <w:rsid w:val="006F7094"/>
    <w:rsid w:val="0071072C"/>
    <w:rsid w:val="007124CA"/>
    <w:rsid w:val="00725D2D"/>
    <w:rsid w:val="00733086"/>
    <w:rsid w:val="007363D7"/>
    <w:rsid w:val="00741507"/>
    <w:rsid w:val="00790F74"/>
    <w:rsid w:val="00791D1E"/>
    <w:rsid w:val="007C6F74"/>
    <w:rsid w:val="007E3B30"/>
    <w:rsid w:val="007E4B61"/>
    <w:rsid w:val="007E6A78"/>
    <w:rsid w:val="00816DE0"/>
    <w:rsid w:val="00817878"/>
    <w:rsid w:val="00844E22"/>
    <w:rsid w:val="008453E2"/>
    <w:rsid w:val="00863A1D"/>
    <w:rsid w:val="008643AF"/>
    <w:rsid w:val="008827B5"/>
    <w:rsid w:val="008A1AC4"/>
    <w:rsid w:val="008C46C7"/>
    <w:rsid w:val="008C490A"/>
    <w:rsid w:val="008C549A"/>
    <w:rsid w:val="008E441C"/>
    <w:rsid w:val="008F6FCD"/>
    <w:rsid w:val="009012F0"/>
    <w:rsid w:val="00903306"/>
    <w:rsid w:val="00905E55"/>
    <w:rsid w:val="0091444E"/>
    <w:rsid w:val="009174B6"/>
    <w:rsid w:val="009252BC"/>
    <w:rsid w:val="009357FB"/>
    <w:rsid w:val="0094274A"/>
    <w:rsid w:val="00944DC1"/>
    <w:rsid w:val="00955C66"/>
    <w:rsid w:val="00960E51"/>
    <w:rsid w:val="0097417E"/>
    <w:rsid w:val="00980EA7"/>
    <w:rsid w:val="00993AE2"/>
    <w:rsid w:val="009975FD"/>
    <w:rsid w:val="009B0185"/>
    <w:rsid w:val="009B2B7F"/>
    <w:rsid w:val="009B5734"/>
    <w:rsid w:val="009C04ED"/>
    <w:rsid w:val="009C1B98"/>
    <w:rsid w:val="009D4629"/>
    <w:rsid w:val="00A068B6"/>
    <w:rsid w:val="00A2100A"/>
    <w:rsid w:val="00AA08F2"/>
    <w:rsid w:val="00AB10CC"/>
    <w:rsid w:val="00AC2BD5"/>
    <w:rsid w:val="00AE0306"/>
    <w:rsid w:val="00AE49D9"/>
    <w:rsid w:val="00AF0E85"/>
    <w:rsid w:val="00AF71BA"/>
    <w:rsid w:val="00B41788"/>
    <w:rsid w:val="00B5597C"/>
    <w:rsid w:val="00B777C4"/>
    <w:rsid w:val="00B83319"/>
    <w:rsid w:val="00B83364"/>
    <w:rsid w:val="00B870B9"/>
    <w:rsid w:val="00B979FA"/>
    <w:rsid w:val="00BA0FBC"/>
    <w:rsid w:val="00BB62ED"/>
    <w:rsid w:val="00BC27F8"/>
    <w:rsid w:val="00BD1024"/>
    <w:rsid w:val="00BD1EAE"/>
    <w:rsid w:val="00BE6815"/>
    <w:rsid w:val="00BF3274"/>
    <w:rsid w:val="00BF3AA5"/>
    <w:rsid w:val="00BF709B"/>
    <w:rsid w:val="00C0449A"/>
    <w:rsid w:val="00C176A6"/>
    <w:rsid w:val="00C41AD5"/>
    <w:rsid w:val="00C43572"/>
    <w:rsid w:val="00C50361"/>
    <w:rsid w:val="00C61B11"/>
    <w:rsid w:val="00C74F63"/>
    <w:rsid w:val="00C84EBA"/>
    <w:rsid w:val="00C95A41"/>
    <w:rsid w:val="00CA377D"/>
    <w:rsid w:val="00CB3545"/>
    <w:rsid w:val="00CC3AE9"/>
    <w:rsid w:val="00CD0E36"/>
    <w:rsid w:val="00D1129C"/>
    <w:rsid w:val="00D25BE0"/>
    <w:rsid w:val="00D3091D"/>
    <w:rsid w:val="00D66774"/>
    <w:rsid w:val="00D95F21"/>
    <w:rsid w:val="00DA2494"/>
    <w:rsid w:val="00DB5CCF"/>
    <w:rsid w:val="00DD679B"/>
    <w:rsid w:val="00DE46EE"/>
    <w:rsid w:val="00E034F5"/>
    <w:rsid w:val="00E04608"/>
    <w:rsid w:val="00E13B87"/>
    <w:rsid w:val="00E40FF8"/>
    <w:rsid w:val="00E421E3"/>
    <w:rsid w:val="00E519DD"/>
    <w:rsid w:val="00E57F42"/>
    <w:rsid w:val="00E64676"/>
    <w:rsid w:val="00EA67DF"/>
    <w:rsid w:val="00EA7AB9"/>
    <w:rsid w:val="00EC00FB"/>
    <w:rsid w:val="00EE3263"/>
    <w:rsid w:val="00EE5859"/>
    <w:rsid w:val="00EE7E3B"/>
    <w:rsid w:val="00F21CC9"/>
    <w:rsid w:val="00F31F40"/>
    <w:rsid w:val="00F35808"/>
    <w:rsid w:val="00F51364"/>
    <w:rsid w:val="00F62D30"/>
    <w:rsid w:val="00F73CAC"/>
    <w:rsid w:val="00F74D99"/>
    <w:rsid w:val="00F8377D"/>
    <w:rsid w:val="00F87B67"/>
    <w:rsid w:val="00FA43FF"/>
    <w:rsid w:val="00FB146C"/>
    <w:rsid w:val="00FB1557"/>
    <w:rsid w:val="00FB4688"/>
    <w:rsid w:val="00FC17BE"/>
    <w:rsid w:val="00FD3B63"/>
    <w:rsid w:val="00FE10AE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</w:style>
  <w:style w:type="paragraph" w:customStyle="1" w:styleId="DocumentMap">
    <w:name w:val="DocumentMap"/>
    <w:qFormat/>
    <w:pPr>
      <w:suppressAutoHyphens/>
      <w:overflowPunct w:val="0"/>
    </w:pPr>
    <w:rPr>
      <w:rFonts w:cs="Liberation Serif"/>
      <w:color w:val="00000A"/>
      <w:lang w:eastAsia="ru-RU"/>
    </w:rPr>
  </w:style>
  <w:style w:type="paragraph" w:customStyle="1" w:styleId="a8">
    <w:name w:val="Çàãîëîâîê"/>
    <w:basedOn w:val="a"/>
    <w:qFormat/>
    <w:pPr>
      <w:keepNext/>
      <w:spacing w:before="240" w:after="120"/>
    </w:pPr>
    <w:rPr>
      <w:rFonts w:ascii="Liberation Sans;Arial" w:eastAsia="Microsoft YaHei" w:hAnsi="Liberation Sans;Arial" w:cs="Liberation Sans;Arial"/>
      <w:sz w:val="28"/>
    </w:rPr>
  </w:style>
  <w:style w:type="paragraph" w:customStyle="1" w:styleId="a9">
    <w:name w:val="Заглавие"/>
    <w:basedOn w:val="a"/>
    <w:pPr>
      <w:spacing w:before="120" w:after="120"/>
    </w:pPr>
    <w:rPr>
      <w:i/>
    </w:rPr>
  </w:style>
  <w:style w:type="paragraph" w:styleId="1">
    <w:name w:val="index 1"/>
    <w:basedOn w:val="a"/>
    <w:qFormat/>
    <w:pPr>
      <w:ind w:left="240" w:hanging="240"/>
    </w:p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  <w:style w:type="paragraph" w:styleId="ac">
    <w:name w:val="header"/>
    <w:basedOn w:val="a"/>
  </w:style>
  <w:style w:type="paragraph" w:styleId="ad">
    <w:name w:val="Balloon Text"/>
    <w:basedOn w:val="a"/>
    <w:link w:val="ae"/>
    <w:uiPriority w:val="99"/>
    <w:semiHidden/>
    <w:unhideWhenUsed/>
    <w:rsid w:val="001F739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1F739B"/>
    <w:rPr>
      <w:rFonts w:ascii="Tahoma" w:hAnsi="Tahoma"/>
      <w:color w:val="00000A"/>
      <w:sz w:val="16"/>
      <w:szCs w:val="14"/>
    </w:rPr>
  </w:style>
  <w:style w:type="paragraph" w:styleId="af">
    <w:name w:val="footer"/>
    <w:basedOn w:val="a"/>
    <w:link w:val="af0"/>
    <w:uiPriority w:val="99"/>
    <w:unhideWhenUsed/>
    <w:rsid w:val="00BD10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D1024"/>
    <w:rPr>
      <w:rFonts w:ascii="Times New Roman" w:hAnsi="Times New Roman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</w:style>
  <w:style w:type="paragraph" w:customStyle="1" w:styleId="DocumentMap">
    <w:name w:val="DocumentMap"/>
    <w:qFormat/>
    <w:pPr>
      <w:suppressAutoHyphens/>
      <w:overflowPunct w:val="0"/>
    </w:pPr>
    <w:rPr>
      <w:rFonts w:cs="Liberation Serif"/>
      <w:color w:val="00000A"/>
      <w:lang w:eastAsia="ru-RU"/>
    </w:rPr>
  </w:style>
  <w:style w:type="paragraph" w:customStyle="1" w:styleId="a8">
    <w:name w:val="Çàãîëîâîê"/>
    <w:basedOn w:val="a"/>
    <w:qFormat/>
    <w:pPr>
      <w:keepNext/>
      <w:spacing w:before="240" w:after="120"/>
    </w:pPr>
    <w:rPr>
      <w:rFonts w:ascii="Liberation Sans;Arial" w:eastAsia="Microsoft YaHei" w:hAnsi="Liberation Sans;Arial" w:cs="Liberation Sans;Arial"/>
      <w:sz w:val="28"/>
    </w:rPr>
  </w:style>
  <w:style w:type="paragraph" w:customStyle="1" w:styleId="a9">
    <w:name w:val="Заглавие"/>
    <w:basedOn w:val="a"/>
    <w:pPr>
      <w:spacing w:before="120" w:after="120"/>
    </w:pPr>
    <w:rPr>
      <w:i/>
    </w:rPr>
  </w:style>
  <w:style w:type="paragraph" w:styleId="1">
    <w:name w:val="index 1"/>
    <w:basedOn w:val="a"/>
    <w:qFormat/>
    <w:pPr>
      <w:ind w:left="240" w:hanging="240"/>
    </w:p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jc w:val="center"/>
    </w:pPr>
    <w:rPr>
      <w:b/>
    </w:rPr>
  </w:style>
  <w:style w:type="paragraph" w:styleId="ac">
    <w:name w:val="header"/>
    <w:basedOn w:val="a"/>
  </w:style>
  <w:style w:type="paragraph" w:styleId="ad">
    <w:name w:val="Balloon Text"/>
    <w:basedOn w:val="a"/>
    <w:link w:val="ae"/>
    <w:uiPriority w:val="99"/>
    <w:semiHidden/>
    <w:unhideWhenUsed/>
    <w:rsid w:val="001F739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1F739B"/>
    <w:rPr>
      <w:rFonts w:ascii="Tahoma" w:hAnsi="Tahoma"/>
      <w:color w:val="00000A"/>
      <w:sz w:val="16"/>
      <w:szCs w:val="14"/>
    </w:rPr>
  </w:style>
  <w:style w:type="paragraph" w:styleId="af">
    <w:name w:val="footer"/>
    <w:basedOn w:val="a"/>
    <w:link w:val="af0"/>
    <w:uiPriority w:val="99"/>
    <w:unhideWhenUsed/>
    <w:rsid w:val="00BD10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D1024"/>
    <w:rPr>
      <w:rFonts w:ascii="Times New Roman" w:hAnsi="Times New Roman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35D5-9311-429A-8D8B-92E7B4F0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3</cp:revision>
  <cp:lastPrinted>2024-06-14T07:47:00Z</cp:lastPrinted>
  <dcterms:created xsi:type="dcterms:W3CDTF">2024-06-14T11:36:00Z</dcterms:created>
  <dcterms:modified xsi:type="dcterms:W3CDTF">2024-06-14T11:45:00Z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